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BED" w:rsidRDefault="00BF4BED" w:rsidP="00BF4BED">
      <w:pPr>
        <w:pStyle w:val="af0"/>
        <w:rPr>
          <w:rStyle w:val="af4"/>
          <w:rFonts w:ascii="Times New Roman" w:hAnsi="Times New Roman"/>
          <w:b/>
          <w:i w:val="0"/>
          <w:sz w:val="28"/>
          <w:szCs w:val="28"/>
          <w:u w:val="single"/>
          <w:lang w:val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381663F" wp14:editId="463C6D1B">
            <wp:extent cx="1590261" cy="1590261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37" cy="162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E50" w:rsidRPr="00BF4BED" w:rsidRDefault="004E7726" w:rsidP="00BF4BED">
      <w:pPr>
        <w:pStyle w:val="af0"/>
        <w:rPr>
          <w:rStyle w:val="af4"/>
          <w:rFonts w:ascii="Times New Roman" w:hAnsi="Times New Roman"/>
          <w:b/>
          <w:i w:val="0"/>
          <w:sz w:val="28"/>
          <w:szCs w:val="28"/>
          <w:u w:val="single"/>
          <w:lang w:val="ru-RU"/>
        </w:rPr>
      </w:pPr>
      <w:r w:rsidRPr="00BF4BED">
        <w:rPr>
          <w:rStyle w:val="af4"/>
          <w:rFonts w:ascii="Times New Roman" w:hAnsi="Times New Roman"/>
          <w:b/>
          <w:i w:val="0"/>
          <w:sz w:val="28"/>
          <w:szCs w:val="28"/>
          <w:u w:val="single"/>
          <w:lang w:val="ru-RU"/>
        </w:rPr>
        <w:t xml:space="preserve">ПЛАН </w:t>
      </w:r>
      <w:proofErr w:type="gramStart"/>
      <w:r w:rsidRPr="00BF4BED">
        <w:rPr>
          <w:rStyle w:val="af4"/>
          <w:rFonts w:ascii="Times New Roman" w:hAnsi="Times New Roman"/>
          <w:b/>
          <w:i w:val="0"/>
          <w:sz w:val="28"/>
          <w:szCs w:val="28"/>
          <w:u w:val="single"/>
          <w:lang w:val="ru-RU"/>
        </w:rPr>
        <w:t>МЕРОПРИЯТИЙ  в</w:t>
      </w:r>
      <w:proofErr w:type="gramEnd"/>
      <w:r w:rsidRPr="00BF4BED">
        <w:rPr>
          <w:rStyle w:val="af4"/>
          <w:rFonts w:ascii="Times New Roman" w:hAnsi="Times New Roman"/>
          <w:b/>
          <w:i w:val="0"/>
          <w:sz w:val="28"/>
          <w:szCs w:val="28"/>
          <w:u w:val="single"/>
          <w:lang w:val="ru-RU"/>
        </w:rPr>
        <w:t xml:space="preserve"> ЗДООЛ «Феникс»</w:t>
      </w:r>
    </w:p>
    <w:p w:rsidR="00CB76B6" w:rsidRPr="00BF4BED" w:rsidRDefault="00BF4BED" w:rsidP="00BF4BE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BF4BED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ru-RU"/>
        </w:rPr>
        <w:t xml:space="preserve">ПРОФИЛЬНАЯ СМЕНА </w:t>
      </w:r>
      <w:r w:rsidR="0072183F" w:rsidRPr="00BF4BED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ru-RU"/>
        </w:rPr>
        <w:t>Движени</w:t>
      </w:r>
      <w:r w:rsidRPr="00BF4BED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ru-RU"/>
        </w:rPr>
        <w:t>я</w:t>
      </w:r>
      <w:r w:rsidR="0072183F" w:rsidRPr="00BF4BED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ru-RU"/>
        </w:rPr>
        <w:t xml:space="preserve"> Первых</w:t>
      </w:r>
    </w:p>
    <w:p w:rsidR="004E7726" w:rsidRPr="00D5512E" w:rsidRDefault="00BF4BED" w:rsidP="00D5512E">
      <w:pPr>
        <w:pStyle w:val="af0"/>
        <w:rPr>
          <w:rStyle w:val="af4"/>
          <w:rFonts w:ascii="Times New Roman" w:hAnsi="Times New Roman"/>
          <w:b/>
          <w:i w:val="0"/>
          <w:sz w:val="32"/>
          <w:szCs w:val="32"/>
          <w:u w:val="single"/>
          <w:lang w:val="ru-RU"/>
        </w:rPr>
      </w:pPr>
      <w:r w:rsidRPr="00D5512E">
        <w:rPr>
          <w:rStyle w:val="af4"/>
          <w:rFonts w:ascii="Times New Roman" w:hAnsi="Times New Roman"/>
          <w:b/>
          <w:i w:val="0"/>
          <w:sz w:val="32"/>
          <w:szCs w:val="32"/>
          <w:u w:val="single"/>
          <w:lang w:val="ru-RU"/>
        </w:rPr>
        <w:t xml:space="preserve"> </w:t>
      </w:r>
      <w:proofErr w:type="gramStart"/>
      <w:r w:rsidR="00D5512E" w:rsidRPr="00D5512E">
        <w:rPr>
          <w:rStyle w:val="af4"/>
          <w:rFonts w:ascii="Times New Roman" w:hAnsi="Times New Roman"/>
          <w:b/>
          <w:i w:val="0"/>
          <w:sz w:val="32"/>
          <w:szCs w:val="32"/>
          <w:u w:val="single"/>
          <w:lang w:val="ru-RU"/>
        </w:rPr>
        <w:t xml:space="preserve">( </w:t>
      </w:r>
      <w:r w:rsidR="000030CD">
        <w:rPr>
          <w:rFonts w:ascii="Times New Roman" w:hAnsi="Times New Roman"/>
          <w:b/>
          <w:sz w:val="32"/>
          <w:szCs w:val="32"/>
          <w:u w:val="single"/>
          <w:lang w:val="ru-RU"/>
        </w:rPr>
        <w:t>24</w:t>
      </w:r>
      <w:r w:rsidR="00D5512E" w:rsidRPr="00D5512E">
        <w:rPr>
          <w:rFonts w:ascii="Times New Roman" w:hAnsi="Times New Roman"/>
          <w:b/>
          <w:sz w:val="32"/>
          <w:szCs w:val="32"/>
          <w:u w:val="single"/>
          <w:lang w:val="ru-RU"/>
        </w:rPr>
        <w:t>.06.2</w:t>
      </w:r>
      <w:r w:rsidR="000030CD">
        <w:rPr>
          <w:rFonts w:ascii="Times New Roman" w:hAnsi="Times New Roman"/>
          <w:b/>
          <w:sz w:val="32"/>
          <w:szCs w:val="32"/>
          <w:u w:val="single"/>
          <w:lang w:val="ru-RU"/>
        </w:rPr>
        <w:t>5</w:t>
      </w:r>
      <w:proofErr w:type="gramEnd"/>
      <w:r w:rsidR="00D5512E" w:rsidRPr="00D5512E">
        <w:rPr>
          <w:rFonts w:ascii="Times New Roman" w:hAnsi="Times New Roman"/>
          <w:b/>
          <w:sz w:val="32"/>
          <w:szCs w:val="32"/>
          <w:u w:val="single"/>
          <w:lang w:val="ru-RU"/>
        </w:rPr>
        <w:t xml:space="preserve"> –</w:t>
      </w:r>
      <w:r w:rsidR="00DB041D">
        <w:rPr>
          <w:rFonts w:ascii="Times New Roman" w:hAnsi="Times New Roman"/>
          <w:b/>
          <w:sz w:val="32"/>
          <w:szCs w:val="32"/>
          <w:u w:val="single"/>
          <w:lang w:val="ru-RU"/>
        </w:rPr>
        <w:t>1</w:t>
      </w:r>
      <w:r w:rsidR="000030CD">
        <w:rPr>
          <w:rFonts w:ascii="Times New Roman" w:hAnsi="Times New Roman"/>
          <w:b/>
          <w:sz w:val="32"/>
          <w:szCs w:val="32"/>
          <w:u w:val="single"/>
          <w:lang w:val="ru-RU"/>
        </w:rPr>
        <w:t>4</w:t>
      </w:r>
      <w:r w:rsidR="00D5512E" w:rsidRPr="00D5512E">
        <w:rPr>
          <w:rFonts w:ascii="Times New Roman" w:hAnsi="Times New Roman"/>
          <w:b/>
          <w:sz w:val="32"/>
          <w:szCs w:val="32"/>
          <w:u w:val="single"/>
          <w:lang w:val="ru-RU"/>
        </w:rPr>
        <w:t>. 0</w:t>
      </w:r>
      <w:r w:rsidR="000030CD">
        <w:rPr>
          <w:rFonts w:ascii="Times New Roman" w:hAnsi="Times New Roman"/>
          <w:b/>
          <w:sz w:val="32"/>
          <w:szCs w:val="32"/>
          <w:u w:val="single"/>
          <w:lang w:val="ru-RU"/>
        </w:rPr>
        <w:t>7</w:t>
      </w:r>
      <w:r w:rsidR="00D5512E" w:rsidRPr="00D5512E">
        <w:rPr>
          <w:rFonts w:ascii="Times New Roman" w:hAnsi="Times New Roman"/>
          <w:b/>
          <w:sz w:val="32"/>
          <w:szCs w:val="32"/>
          <w:u w:val="single"/>
          <w:lang w:val="ru-RU"/>
        </w:rPr>
        <w:t>. 2</w:t>
      </w:r>
      <w:r w:rsidR="000030CD">
        <w:rPr>
          <w:rFonts w:ascii="Times New Roman" w:hAnsi="Times New Roman"/>
          <w:b/>
          <w:sz w:val="32"/>
          <w:szCs w:val="32"/>
          <w:u w:val="single"/>
          <w:lang w:val="ru-RU"/>
        </w:rPr>
        <w:t>5</w:t>
      </w:r>
      <w:r w:rsidR="00D5512E" w:rsidRPr="00D5512E">
        <w:rPr>
          <w:rFonts w:ascii="Times New Roman" w:hAnsi="Times New Roman"/>
          <w:b/>
          <w:sz w:val="32"/>
          <w:szCs w:val="32"/>
          <w:u w:val="single"/>
          <w:lang w:val="ru-RU"/>
        </w:rPr>
        <w:t>)</w:t>
      </w:r>
    </w:p>
    <w:p w:rsidR="00D5512E" w:rsidRPr="00D5512E" w:rsidRDefault="00D5512E" w:rsidP="00D5512E">
      <w:pPr>
        <w:spacing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tbl>
      <w:tblPr>
        <w:tblW w:w="4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6"/>
        <w:gridCol w:w="1277"/>
        <w:gridCol w:w="4991"/>
      </w:tblGrid>
      <w:tr w:rsidR="00B5393E" w:rsidRPr="00D5512E" w:rsidTr="000D38CF">
        <w:trPr>
          <w:trHeight w:val="794"/>
          <w:tblHeader/>
        </w:trPr>
        <w:tc>
          <w:tcPr>
            <w:tcW w:w="1362" w:type="pct"/>
          </w:tcPr>
          <w:p w:rsidR="003322AC" w:rsidRPr="000030CD" w:rsidRDefault="003322AC" w:rsidP="00803E1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0030CD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НОМЕР ДНЯ</w:t>
            </w:r>
          </w:p>
        </w:tc>
        <w:tc>
          <w:tcPr>
            <w:tcW w:w="741" w:type="pct"/>
          </w:tcPr>
          <w:p w:rsidR="003322AC" w:rsidRPr="000030CD" w:rsidRDefault="003322AC" w:rsidP="0083132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0030CD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2897" w:type="pct"/>
          </w:tcPr>
          <w:p w:rsidR="003322AC" w:rsidRPr="000030CD" w:rsidRDefault="003322AC" w:rsidP="008B6182">
            <w:pPr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0030CD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ТЕМА ДНЯ</w:t>
            </w:r>
          </w:p>
        </w:tc>
      </w:tr>
      <w:tr w:rsidR="00B5393E" w:rsidRPr="008A74E4" w:rsidTr="000D38CF">
        <w:trPr>
          <w:trHeight w:val="285"/>
          <w:tblHeader/>
        </w:trPr>
        <w:tc>
          <w:tcPr>
            <w:tcW w:w="1362" w:type="pct"/>
          </w:tcPr>
          <w:p w:rsidR="003322AC" w:rsidRDefault="003322AC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</w:t>
            </w:r>
          </w:p>
          <w:p w:rsidR="00592D54" w:rsidRPr="008B6182" w:rsidRDefault="00BF4BE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Солнце" style="width:45.7pt;height:45.7pt;visibility:visible;mso-wrap-style:square">
                  <v:imagedata r:id="rId6" o:title="Солнце"/>
                </v:shape>
              </w:pict>
            </w:r>
          </w:p>
        </w:tc>
        <w:tc>
          <w:tcPr>
            <w:tcW w:w="741" w:type="pct"/>
          </w:tcPr>
          <w:p w:rsidR="003322AC" w:rsidRPr="008B6182" w:rsidRDefault="000030C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24.</w:t>
            </w:r>
            <w:r w:rsidR="003322AC"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06.202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5</w:t>
            </w:r>
          </w:p>
        </w:tc>
        <w:tc>
          <w:tcPr>
            <w:tcW w:w="2897" w:type="pct"/>
          </w:tcPr>
          <w:p w:rsidR="00215C9B" w:rsidRPr="00A61A2D" w:rsidRDefault="00215C9B" w:rsidP="00972E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u w:val="single"/>
                <w:lang w:val="ru-RU"/>
              </w:rPr>
            </w:pPr>
            <w:r w:rsidRPr="00A61A2D">
              <w:rPr>
                <w:rFonts w:ascii="Times New Roman" w:hAnsi="Times New Roman"/>
                <w:b/>
                <w:color w:val="111111"/>
                <w:sz w:val="24"/>
                <w:szCs w:val="24"/>
                <w:u w:val="single"/>
                <w:lang w:val="ru-RU"/>
              </w:rPr>
              <w:t>«</w:t>
            </w:r>
            <w:r w:rsidR="00DC0C22" w:rsidRPr="00A61A2D">
              <w:rPr>
                <w:rFonts w:ascii="Times New Roman" w:hAnsi="Times New Roman"/>
                <w:b/>
                <w:color w:val="111111"/>
                <w:sz w:val="24"/>
                <w:szCs w:val="24"/>
                <w:u w:val="single"/>
                <w:lang w:val="ru-RU"/>
              </w:rPr>
              <w:t xml:space="preserve">День </w:t>
            </w:r>
            <w:proofErr w:type="gramStart"/>
            <w:r w:rsidR="00DC0C22" w:rsidRPr="00A61A2D">
              <w:rPr>
                <w:rFonts w:ascii="Times New Roman" w:hAnsi="Times New Roman"/>
                <w:b/>
                <w:color w:val="111111"/>
                <w:sz w:val="24"/>
                <w:szCs w:val="24"/>
                <w:u w:val="single"/>
                <w:lang w:val="ru-RU"/>
              </w:rPr>
              <w:t xml:space="preserve">знакомства </w:t>
            </w:r>
            <w:r w:rsidR="00DB041D" w:rsidRPr="00A61A2D">
              <w:rPr>
                <w:rFonts w:ascii="Times New Roman" w:hAnsi="Times New Roman"/>
                <w:b/>
                <w:color w:val="111111"/>
                <w:sz w:val="24"/>
                <w:szCs w:val="24"/>
                <w:u w:val="single"/>
                <w:lang w:val="ru-RU"/>
              </w:rPr>
              <w:t>»</w:t>
            </w:r>
            <w:proofErr w:type="gramEnd"/>
          </w:p>
          <w:p w:rsidR="00297AC4" w:rsidRPr="00A61A2D" w:rsidRDefault="00297AC4" w:rsidP="00600DE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  <w:u w:val="single"/>
                <w:lang w:val="ru-RU"/>
              </w:rPr>
            </w:pPr>
          </w:p>
          <w:p w:rsidR="00215C9B" w:rsidRPr="00A61A2D" w:rsidRDefault="00215C9B" w:rsidP="00600DE4">
            <w:pPr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Организационные мероприятия по приему детей и размещению;</w:t>
            </w:r>
          </w:p>
          <w:p w:rsidR="00215C9B" w:rsidRPr="00A61A2D" w:rsidRDefault="00215C9B" w:rsidP="00600DE4">
            <w:pPr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территорией лагеря;</w:t>
            </w:r>
          </w:p>
          <w:p w:rsidR="00215C9B" w:rsidRPr="00A61A2D" w:rsidRDefault="00215C9B" w:rsidP="00600DE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Инструктаж по технике безопасности</w:t>
            </w:r>
            <w:r w:rsidR="000A279B"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правилах поведения в лагере</w:t>
            </w: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B041D" w:rsidRPr="00A61A2D" w:rsidRDefault="00DB041D" w:rsidP="00600DE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отряды;</w:t>
            </w:r>
          </w:p>
          <w:p w:rsidR="00CB08E3" w:rsidRPr="00A61A2D" w:rsidRDefault="00CB08E3" w:rsidP="00600DE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Торжественная линейка, посвященная открытию лагерной смены;</w:t>
            </w:r>
          </w:p>
          <w:p w:rsidR="00215C9B" w:rsidRPr="00A61A2D" w:rsidRDefault="004C32FB" w:rsidP="00600DE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Игры</w:t>
            </w:r>
            <w:r w:rsidR="000A279B"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сплочение отрядов</w:t>
            </w:r>
            <w:r w:rsidR="00DB041D" w:rsidRPr="00A61A2D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215C9B" w:rsidRPr="00A61A2D" w:rsidRDefault="00215C9B" w:rsidP="00600DE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</w:t>
            </w:r>
          </w:p>
          <w:p w:rsidR="003322AC" w:rsidRPr="00A61A2D" w:rsidRDefault="003322AC" w:rsidP="00600DE4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5393E" w:rsidRPr="008A74E4" w:rsidTr="000D38CF">
        <w:trPr>
          <w:trHeight w:val="2836"/>
          <w:tblHeader/>
        </w:trPr>
        <w:tc>
          <w:tcPr>
            <w:tcW w:w="1362" w:type="pct"/>
          </w:tcPr>
          <w:p w:rsidR="003322AC" w:rsidRDefault="003322AC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</w:t>
            </w:r>
          </w:p>
          <w:p w:rsidR="00592D54" w:rsidRPr="008B6182" w:rsidRDefault="00BF4BE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 w:bidi="ar-SA"/>
              </w:rPr>
              <w:pict>
                <v:shape id="Рисунок 20" o:spid="_x0000_i1026" type="#_x0000_t75" alt="Танцевать" style="width:56.35pt;height:56.35pt;visibility:visible;mso-wrap-style:square">
                  <v:imagedata r:id="rId7" o:title="Танцевать"/>
                </v:shape>
              </w:pict>
            </w:r>
          </w:p>
        </w:tc>
        <w:tc>
          <w:tcPr>
            <w:tcW w:w="741" w:type="pct"/>
          </w:tcPr>
          <w:p w:rsidR="003322AC" w:rsidRPr="008B6182" w:rsidRDefault="000030C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25</w:t>
            </w:r>
            <w:r w:rsidR="003322AC"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.06.202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5</w:t>
            </w:r>
          </w:p>
        </w:tc>
        <w:tc>
          <w:tcPr>
            <w:tcW w:w="2897" w:type="pct"/>
          </w:tcPr>
          <w:p w:rsidR="00AC6C16" w:rsidRPr="00A61A2D" w:rsidRDefault="00AC6C16" w:rsidP="00972E3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« </w:t>
            </w:r>
            <w:r w:rsidR="00DC0C22" w:rsidRPr="00A61A2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ru-RU"/>
              </w:rPr>
              <w:t>День</w:t>
            </w:r>
            <w:proofErr w:type="gramEnd"/>
            <w:r w:rsidR="00DC0C22" w:rsidRPr="00A61A2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творчества</w:t>
            </w:r>
            <w:r w:rsidRPr="00A61A2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»</w:t>
            </w:r>
          </w:p>
          <w:p w:rsidR="00297AC4" w:rsidRPr="00A61A2D" w:rsidRDefault="00297AC4" w:rsidP="00600DE4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</w:p>
          <w:p w:rsidR="00DB041D" w:rsidRPr="00A61A2D" w:rsidRDefault="00DB041D" w:rsidP="00600DE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КТД (коллективно-творч</w:t>
            </w:r>
            <w:r w:rsidR="00C05B6F"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еская деятельность) «</w:t>
            </w:r>
            <w:proofErr w:type="gramStart"/>
            <w:r w:rsidR="00C05B6F"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Название ,речевка</w:t>
            </w:r>
            <w:proofErr w:type="gramEnd"/>
            <w:r w:rsidR="00C05B6F" w:rsidRPr="00A61A2D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девиз </w:t>
            </w:r>
            <w:r w:rsidR="00C05B6F"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эмблема </w:t>
            </w: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отряда»; презентация отрядов;</w:t>
            </w:r>
          </w:p>
          <w:p w:rsidR="00C05B6F" w:rsidRPr="00A61A2D" w:rsidRDefault="0052521F" w:rsidP="00600DE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</w:t>
            </w:r>
            <w:proofErr w:type="spellStart"/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ворческаямастерская</w:t>
            </w:r>
            <w:proofErr w:type="spellEnd"/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Умелыеручки</w:t>
            </w:r>
            <w:proofErr w:type="spellEnd"/>
            <w:r w:rsidR="00CE67EA"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CE67EA" w:rsidRPr="00A61A2D" w:rsidRDefault="0052521F" w:rsidP="00600DE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Конкурс </w:t>
            </w:r>
            <w:proofErr w:type="gramStart"/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 Имиджмейкер</w:t>
            </w:r>
            <w:proofErr w:type="gramEnd"/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»;</w:t>
            </w:r>
          </w:p>
          <w:p w:rsidR="00231B57" w:rsidRPr="00A61A2D" w:rsidRDefault="00231B57" w:rsidP="00600DE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Дискотека;</w:t>
            </w:r>
          </w:p>
          <w:p w:rsidR="00AC6C16" w:rsidRPr="00A61A2D" w:rsidRDefault="00AC6C16" w:rsidP="00600DE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</w:t>
            </w:r>
            <w:r w:rsidR="00231B57" w:rsidRPr="00A61A2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C6C16" w:rsidRPr="00A61A2D" w:rsidRDefault="00AC6C16" w:rsidP="00600D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B5393E" w:rsidRPr="008A74E4" w:rsidTr="000D38CF">
        <w:trPr>
          <w:trHeight w:val="188"/>
          <w:tblHeader/>
        </w:trPr>
        <w:tc>
          <w:tcPr>
            <w:tcW w:w="1362" w:type="pct"/>
          </w:tcPr>
          <w:p w:rsidR="003322AC" w:rsidRDefault="003322AC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lastRenderedPageBreak/>
              <w:t>3</w:t>
            </w:r>
          </w:p>
          <w:p w:rsidR="00592D54" w:rsidRPr="008B6182" w:rsidRDefault="00A61A2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4"/>
                <w:szCs w:val="24"/>
                <w:lang w:val="ru-RU" w:eastAsia="ru-RU" w:bidi="ar-SA"/>
              </w:rPr>
              <w:pict>
                <v:shape id="Рисунок 33" o:spid="_x0000_i1027" type="#_x0000_t75" alt="Футбол" style="width:63.25pt;height:63.25pt;visibility:visible;mso-wrap-style:square">
                  <v:imagedata r:id="rId8" o:title="Футбол"/>
                </v:shape>
              </w:pict>
            </w:r>
          </w:p>
        </w:tc>
        <w:tc>
          <w:tcPr>
            <w:tcW w:w="741" w:type="pct"/>
          </w:tcPr>
          <w:p w:rsidR="003322AC" w:rsidRPr="008B6182" w:rsidRDefault="000030C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26</w:t>
            </w:r>
            <w:r w:rsidR="003322AC"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.06.202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5</w:t>
            </w:r>
          </w:p>
        </w:tc>
        <w:tc>
          <w:tcPr>
            <w:tcW w:w="2897" w:type="pct"/>
          </w:tcPr>
          <w:p w:rsidR="00DC0C22" w:rsidRPr="00A61A2D" w:rsidRDefault="00DC0C22" w:rsidP="00972E3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« День</w:t>
            </w:r>
            <w:proofErr w:type="gramEnd"/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спорта »</w:t>
            </w:r>
          </w:p>
          <w:p w:rsidR="00972E30" w:rsidRPr="00A61A2D" w:rsidRDefault="00972E30" w:rsidP="00972E3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</w:p>
          <w:p w:rsidR="00DC0C22" w:rsidRPr="00A61A2D" w:rsidRDefault="00DC0C22" w:rsidP="00600DE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Спортивное  мероприятие</w:t>
            </w:r>
            <w:proofErr w:type="gramEnd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 « Ловкий , сильный смелый» ;</w:t>
            </w:r>
          </w:p>
          <w:p w:rsidR="00A553CB" w:rsidRPr="00A61A2D" w:rsidRDefault="00A553CB" w:rsidP="00600DE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Посещение </w:t>
            </w:r>
            <w:proofErr w:type="spellStart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бессейна</w:t>
            </w:r>
            <w:proofErr w:type="spellEnd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;</w:t>
            </w:r>
          </w:p>
          <w:p w:rsidR="00DC0C22" w:rsidRPr="00A61A2D" w:rsidRDefault="00DC0C22" w:rsidP="00600DE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Квест – игра </w:t>
            </w:r>
            <w:proofErr w:type="gramStart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« Мы</w:t>
            </w:r>
            <w:proofErr w:type="gramEnd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 выбираем  спорт»;</w:t>
            </w:r>
          </w:p>
          <w:p w:rsidR="00DC0C22" w:rsidRPr="00A61A2D" w:rsidRDefault="0052521F" w:rsidP="00600DE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Выпуск стенгазет</w:t>
            </w:r>
            <w:r w:rsidR="00DC0C22"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 здоровом теле – здоровый дух»</w:t>
            </w:r>
          </w:p>
          <w:p w:rsidR="00A553CB" w:rsidRPr="00A61A2D" w:rsidRDefault="00A553CB" w:rsidP="00600DE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Тренировочная эвакуация с ПЧ (16.30 ч.);</w:t>
            </w:r>
          </w:p>
          <w:p w:rsidR="0052521F" w:rsidRPr="00A61A2D" w:rsidRDefault="0052521F" w:rsidP="00600DE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Спортивный флешмоб</w:t>
            </w:r>
            <w:r w:rsidR="00775A73"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«Россия – спортивная страна»</w:t>
            </w:r>
          </w:p>
          <w:p w:rsidR="00DC0C22" w:rsidRPr="00A61A2D" w:rsidRDefault="00DC0C22" w:rsidP="00600DE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DC0C22" w:rsidRPr="00A61A2D" w:rsidRDefault="00DC0C22" w:rsidP="00600DE4">
            <w:pPr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D858C2" w:rsidRPr="00A61A2D" w:rsidRDefault="00D858C2" w:rsidP="00600DE4">
            <w:pPr>
              <w:spacing w:before="30" w:after="0" w:line="240" w:lineRule="auto"/>
              <w:ind w:left="94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030" w:rsidRPr="00A61A2D" w:rsidRDefault="00643030" w:rsidP="00600DE4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</w:p>
        </w:tc>
      </w:tr>
      <w:tr w:rsidR="00B5393E" w:rsidRPr="008A74E4" w:rsidTr="000D38CF">
        <w:trPr>
          <w:trHeight w:val="313"/>
          <w:tblHeader/>
        </w:trPr>
        <w:tc>
          <w:tcPr>
            <w:tcW w:w="1362" w:type="pct"/>
          </w:tcPr>
          <w:p w:rsidR="003322AC" w:rsidRDefault="003322AC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4</w:t>
            </w:r>
          </w:p>
          <w:p w:rsidR="00972E30" w:rsidRDefault="00274719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 w:rsidR="00972E30">
              <w:instrText xml:space="preserve"> INCLUDEPICTURE "https://cdn.culture.ru/images/f6d0b1c5-2660-5b74-89b1-db8e80f77489" \* MERGEFORMATINET </w:instrText>
            </w:r>
            <w:r>
              <w:fldChar w:fldCharType="separate"/>
            </w:r>
            <w:r w:rsidR="009B06B4">
              <w:fldChar w:fldCharType="begin"/>
            </w:r>
            <w:r w:rsidR="009B06B4">
              <w:instrText xml:space="preserve"> INCLUDEPICTURE  "https://cdn.culture.ru/images/f6d0b1c5-2660-5b74-89b1-db8e80f77489" \* MERGEFORMATINET </w:instrText>
            </w:r>
            <w:r w:rsidR="009B06B4">
              <w:fldChar w:fldCharType="separate"/>
            </w:r>
            <w:r w:rsidR="00BF4BED">
              <w:fldChar w:fldCharType="begin"/>
            </w:r>
            <w:r w:rsidR="00BF4BED">
              <w:instrText xml:space="preserve"> </w:instrText>
            </w:r>
            <w:r w:rsidR="00BF4BED">
              <w:instrText>INCLUDEPICTURE  "https://cdn.culture.ru/images</w:instrText>
            </w:r>
            <w:r w:rsidR="00BF4BED">
              <w:instrText>/f6d0b1c5-2660-5b74-89b1-db8e80f77489" \* MERGEFORMATINET</w:instrText>
            </w:r>
            <w:r w:rsidR="00BF4BED">
              <w:instrText xml:space="preserve"> </w:instrText>
            </w:r>
            <w:r w:rsidR="00BF4BED">
              <w:fldChar w:fldCharType="separate"/>
            </w:r>
            <w:r w:rsidR="00A61A2D">
              <w:pict>
                <v:shape id="_x0000_i1028" type="#_x0000_t75" alt="Picture background" style="width:97.65pt;height:65.1pt">
                  <v:imagedata r:id="rId9" r:href="rId10"/>
                </v:shape>
              </w:pict>
            </w:r>
            <w:r w:rsidR="00BF4BED">
              <w:fldChar w:fldCharType="end"/>
            </w:r>
            <w:r w:rsidR="009B06B4">
              <w:fldChar w:fldCharType="end"/>
            </w:r>
            <w:r>
              <w:fldChar w:fldCharType="end"/>
            </w:r>
          </w:p>
          <w:p w:rsidR="00592D54" w:rsidRPr="008B6182" w:rsidRDefault="00592D54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</w:p>
        </w:tc>
        <w:tc>
          <w:tcPr>
            <w:tcW w:w="741" w:type="pct"/>
          </w:tcPr>
          <w:p w:rsidR="003322AC" w:rsidRPr="008B6182" w:rsidRDefault="000030C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27</w:t>
            </w:r>
            <w:r w:rsidR="003322AC"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.06.202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5</w:t>
            </w:r>
          </w:p>
        </w:tc>
        <w:tc>
          <w:tcPr>
            <w:tcW w:w="2897" w:type="pct"/>
          </w:tcPr>
          <w:p w:rsidR="008B6182" w:rsidRPr="00A61A2D" w:rsidRDefault="008B6182" w:rsidP="00972E3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 День</w:t>
            </w:r>
            <w:proofErr w:type="gramEnd"/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 художника »</w:t>
            </w:r>
          </w:p>
          <w:p w:rsidR="00972E30" w:rsidRPr="00A61A2D" w:rsidRDefault="00972E30" w:rsidP="00972E3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8B6182" w:rsidRPr="00A61A2D" w:rsidRDefault="008B6182" w:rsidP="00600DE4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Нетрадиционные техники рисования;</w:t>
            </w:r>
          </w:p>
          <w:p w:rsidR="000D38CF" w:rsidRPr="00A61A2D" w:rsidRDefault="000D38CF" w:rsidP="00600DE4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Знакомство с Движением Первых;</w:t>
            </w:r>
            <w:r w:rsidR="009B5254"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(10.30 ч.)</w:t>
            </w:r>
          </w:p>
          <w:p w:rsidR="000D38CF" w:rsidRPr="00A61A2D" w:rsidRDefault="000D38CF" w:rsidP="00600DE4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Квиз</w:t>
            </w:r>
            <w:proofErr w:type="spellEnd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 xml:space="preserve"> «Будь Первым» (16.30 ч.);</w:t>
            </w:r>
          </w:p>
          <w:p w:rsidR="00DF6369" w:rsidRPr="00A61A2D" w:rsidRDefault="000D38CF" w:rsidP="00600DE4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Флешмоб</w:t>
            </w:r>
            <w:proofErr w:type="spellEnd"/>
            <w:r w:rsidRPr="00A61A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DF6369" w:rsidRPr="00A61A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DF6369" w:rsidRPr="00A61A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Картинный</w:t>
            </w:r>
            <w:proofErr w:type="spellEnd"/>
            <w:r w:rsidRPr="00A61A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F6369" w:rsidRPr="00A61A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день</w:t>
            </w:r>
            <w:proofErr w:type="spellEnd"/>
            <w:r w:rsidR="00DF6369"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»</w:t>
            </w:r>
            <w:r w:rsidR="00DF6369" w:rsidRPr="00A61A2D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;</w:t>
            </w:r>
          </w:p>
          <w:p w:rsidR="008B6182" w:rsidRPr="00A61A2D" w:rsidRDefault="008B6182" w:rsidP="00600DE4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Игра по </w:t>
            </w:r>
            <w:proofErr w:type="gramStart"/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станциям</w:t>
            </w:r>
            <w:r w:rsidR="00DF6369"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 Сам</w:t>
            </w:r>
            <w:proofErr w:type="gramEnd"/>
            <w:r w:rsidR="00DF6369"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себе художник</w:t>
            </w: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8B6182" w:rsidRPr="00A61A2D" w:rsidRDefault="008B6182" w:rsidP="00600DE4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Дискотека;</w:t>
            </w:r>
          </w:p>
          <w:p w:rsidR="008B6182" w:rsidRPr="00A61A2D" w:rsidRDefault="008B6182" w:rsidP="00600DE4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8A74E4" w:rsidRPr="00A61A2D" w:rsidRDefault="008A74E4" w:rsidP="00600D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5393E" w:rsidRPr="00D619E6" w:rsidTr="000D38CF">
        <w:trPr>
          <w:trHeight w:val="402"/>
          <w:tblHeader/>
        </w:trPr>
        <w:tc>
          <w:tcPr>
            <w:tcW w:w="1362" w:type="pct"/>
          </w:tcPr>
          <w:p w:rsidR="003322AC" w:rsidRDefault="003322AC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5</w:t>
            </w:r>
          </w:p>
          <w:p w:rsidR="00592D54" w:rsidRPr="008B6182" w:rsidRDefault="00A61A2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 w:bidi="ar-SA"/>
              </w:rPr>
              <w:pict>
                <v:shape id="Рисунок 9" o:spid="_x0000_i1029" type="#_x0000_t75" alt="Открытая ладонь с растением" style="width:50.1pt;height:50.1pt;visibility:visible;mso-wrap-style:square">
                  <v:imagedata r:id="rId11" o:title="Открытая ладонь с растением"/>
                </v:shape>
              </w:pict>
            </w:r>
          </w:p>
        </w:tc>
        <w:tc>
          <w:tcPr>
            <w:tcW w:w="741" w:type="pct"/>
          </w:tcPr>
          <w:p w:rsidR="003322AC" w:rsidRPr="008B6182" w:rsidRDefault="000030C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28.</w:t>
            </w:r>
            <w:r w:rsidR="003322AC"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06.202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5</w:t>
            </w:r>
          </w:p>
        </w:tc>
        <w:tc>
          <w:tcPr>
            <w:tcW w:w="2897" w:type="pct"/>
          </w:tcPr>
          <w:p w:rsidR="000A00E2" w:rsidRPr="00A61A2D" w:rsidRDefault="000A00E2" w:rsidP="00972E3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« День</w:t>
            </w:r>
            <w:proofErr w:type="gramEnd"/>
            <w:r w:rsidR="009B5254"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</w:t>
            </w:r>
            <w:r w:rsidR="00CE67EA"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эколога</w:t>
            </w:r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»</w:t>
            </w:r>
          </w:p>
          <w:p w:rsidR="00297AC4" w:rsidRPr="00A61A2D" w:rsidRDefault="00297AC4" w:rsidP="00600DE4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</w:p>
          <w:p w:rsidR="00D619E6" w:rsidRPr="00A61A2D" w:rsidRDefault="00D619E6" w:rsidP="00600DE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Экологическая викторина;</w:t>
            </w:r>
          </w:p>
          <w:p w:rsidR="00D619E6" w:rsidRPr="00A61A2D" w:rsidRDefault="00DF6369" w:rsidP="00600DE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Эко-квест</w:t>
            </w:r>
            <w:proofErr w:type="spellEnd"/>
            <w:r w:rsidR="00D619E6" w:rsidRPr="00A61A2D">
              <w:rPr>
                <w:rStyle w:val="c17"/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;</w:t>
            </w:r>
          </w:p>
          <w:p w:rsidR="00DF6369" w:rsidRPr="00A61A2D" w:rsidRDefault="00DF6369" w:rsidP="00600DE4">
            <w:pPr>
              <w:numPr>
                <w:ilvl w:val="0"/>
                <w:numId w:val="4"/>
              </w:num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 w:eastAsia="ru-RU" w:bidi="ar-SA"/>
              </w:rPr>
              <w:t>Экологическая театральная постановка</w:t>
            </w:r>
            <w:r w:rsidRPr="00A61A2D"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  <w:t>: Постановка спектакля на тему экологии, где дети могут показать свои таланты и привлечь внимание к экологическим проблемам.</w:t>
            </w:r>
          </w:p>
          <w:p w:rsidR="00D619E6" w:rsidRPr="00A61A2D" w:rsidRDefault="00D619E6" w:rsidP="00600DE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</w:tc>
      </w:tr>
      <w:tr w:rsidR="00B5393E" w:rsidRPr="008A74E4" w:rsidTr="000D38CF">
        <w:trPr>
          <w:trHeight w:val="463"/>
          <w:tblHeader/>
        </w:trPr>
        <w:tc>
          <w:tcPr>
            <w:tcW w:w="1362" w:type="pct"/>
          </w:tcPr>
          <w:p w:rsidR="003322AC" w:rsidRDefault="003322AC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6</w:t>
            </w:r>
          </w:p>
          <w:p w:rsidR="00592D54" w:rsidRPr="008B6182" w:rsidRDefault="00BF4BE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 w:bidi="ar-SA"/>
              </w:rPr>
              <w:pict>
                <v:shape id="Рисунок 13" o:spid="_x0000_i1030" type="#_x0000_t75" alt="Драма" style="width:51.95pt;height:51.95pt;visibility:visible;mso-wrap-style:square">
                  <v:imagedata r:id="rId12" o:title="Драма"/>
                </v:shape>
              </w:pict>
            </w:r>
          </w:p>
        </w:tc>
        <w:tc>
          <w:tcPr>
            <w:tcW w:w="741" w:type="pct"/>
          </w:tcPr>
          <w:p w:rsidR="003322AC" w:rsidRPr="008B6182" w:rsidRDefault="000030CD" w:rsidP="00600DE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29</w:t>
            </w:r>
            <w:r w:rsidR="003322AC"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.06.202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5</w:t>
            </w:r>
          </w:p>
        </w:tc>
        <w:tc>
          <w:tcPr>
            <w:tcW w:w="2897" w:type="pct"/>
          </w:tcPr>
          <w:p w:rsidR="00DC0C22" w:rsidRPr="00A61A2D" w:rsidRDefault="00DC0C22" w:rsidP="00972E3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« День</w:t>
            </w:r>
            <w:proofErr w:type="gramEnd"/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театра »</w:t>
            </w:r>
          </w:p>
          <w:p w:rsidR="00DC0C22" w:rsidRPr="00A61A2D" w:rsidRDefault="00DC0C22" w:rsidP="00600DE4">
            <w:pPr>
              <w:pStyle w:val="af8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</w:p>
          <w:p w:rsidR="00DF6369" w:rsidRPr="00A61A2D" w:rsidRDefault="00DF6369" w:rsidP="00600D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Театральная</w:t>
            </w:r>
            <w:proofErr w:type="spellEnd"/>
            <w:r w:rsidR="000D38CF"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импровизация</w:t>
            </w:r>
            <w:proofErr w:type="spellEnd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;</w:t>
            </w:r>
          </w:p>
          <w:p w:rsidR="00DF6369" w:rsidRPr="00A61A2D" w:rsidRDefault="00297AC4" w:rsidP="00600D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Просмотр фильма</w:t>
            </w:r>
            <w:r w:rsidR="00DF6369" w:rsidRPr="00A61A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F6369" w:rsidRPr="00A61A2D" w:rsidRDefault="00775A73" w:rsidP="00600D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 «Сказка на новый лад»</w:t>
            </w:r>
            <w:r w:rsidR="0029188B" w:rsidRPr="00A61A2D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29188B" w:rsidRPr="00A61A2D" w:rsidRDefault="0029188B" w:rsidP="00600D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proofErr w:type="spellEnd"/>
            <w:r w:rsidR="000D38CF"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1A2D">
              <w:rPr>
                <w:rFonts w:ascii="Times New Roman" w:hAnsi="Times New Roman"/>
                <w:sz w:val="24"/>
                <w:szCs w:val="24"/>
              </w:rPr>
              <w:t>масок</w:t>
            </w:r>
            <w:proofErr w:type="spellEnd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F6369" w:rsidRPr="00A61A2D" w:rsidRDefault="0029188B" w:rsidP="00600D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Тематическая дискотека</w:t>
            </w:r>
            <w:r w:rsidR="00DF6369"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;</w:t>
            </w:r>
          </w:p>
          <w:p w:rsidR="003322AC" w:rsidRPr="00A61A2D" w:rsidRDefault="00297AC4" w:rsidP="00600D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color w:val="000000"/>
                <w:sz w:val="24"/>
                <w:szCs w:val="24"/>
              </w:rPr>
              <w:t>Вечерняясвеча</w:t>
            </w:r>
            <w:proofErr w:type="spellEnd"/>
            <w:r w:rsidRPr="00A61A2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B0BB0" w:rsidRPr="00A61A2D" w:rsidRDefault="00CB0BB0" w:rsidP="00600DE4">
            <w:pPr>
              <w:pStyle w:val="af8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</w:p>
        </w:tc>
      </w:tr>
      <w:tr w:rsidR="000D38CF" w:rsidRPr="008A74E4" w:rsidTr="000D38CF">
        <w:trPr>
          <w:trHeight w:val="463"/>
          <w:tblHeader/>
        </w:trPr>
        <w:tc>
          <w:tcPr>
            <w:tcW w:w="1362" w:type="pct"/>
          </w:tcPr>
          <w:p w:rsidR="000D38CF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lastRenderedPageBreak/>
              <w:t>7</w:t>
            </w:r>
          </w:p>
          <w:p w:rsidR="000D38CF" w:rsidRPr="008B6182" w:rsidRDefault="000D38CF" w:rsidP="000D38CF">
            <w:pPr>
              <w:tabs>
                <w:tab w:val="center" w:pos="690"/>
              </w:tabs>
              <w:spacing w:after="0"/>
              <w:ind w:firstLine="0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>
              <w:instrText xml:space="preserve"> INCLUDEPICTURE "https://prsgim.edu.yar.ru/mmc/saved/image_150.jpeg"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"https://prsgim.edu.yar.ru/mmc/saved/image_150.jpeg" \* MERGEFORMATINET </w:instrText>
            </w:r>
            <w:r>
              <w:fldChar w:fldCharType="separate"/>
            </w:r>
            <w:r w:rsidR="00BF4BED">
              <w:fldChar w:fldCharType="begin"/>
            </w:r>
            <w:r w:rsidR="00BF4BED">
              <w:instrText xml:space="preserve"> </w:instrText>
            </w:r>
            <w:r w:rsidR="00BF4BED">
              <w:instrText>INCLUDEPICTURE  "https://prsgim.edu.yar.ru/mmc/saved/image_150.jpeg" \* MERGEF</w:instrText>
            </w:r>
            <w:r w:rsidR="00BF4BED">
              <w:instrText>ORMATINET</w:instrText>
            </w:r>
            <w:r w:rsidR="00BF4BED">
              <w:instrText xml:space="preserve"> </w:instrText>
            </w:r>
            <w:r w:rsidR="00BF4BED">
              <w:fldChar w:fldCharType="separate"/>
            </w:r>
            <w:r w:rsidR="00BF4BED">
              <w:pict w14:anchorId="581CF932">
                <v:shape id="_x0000_i1031" type="#_x0000_t75" alt="Picture background" style="width:100.8pt;height:67pt">
                  <v:imagedata r:id="rId13" r:href="rId14"/>
                </v:shape>
              </w:pict>
            </w:r>
            <w:r w:rsidR="00BF4BED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30.06.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897" w:type="pct"/>
          </w:tcPr>
          <w:p w:rsidR="000D38CF" w:rsidRPr="00A61A2D" w:rsidRDefault="000D38CF" w:rsidP="000D38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0"/>
                <w:sz w:val="24"/>
                <w:szCs w:val="24"/>
                <w:u w:val="single"/>
                <w:lang w:val="ru-RU"/>
              </w:rPr>
            </w:pPr>
            <w:r w:rsidRPr="00A61A2D">
              <w:rPr>
                <w:rFonts w:ascii="Times New Roman" w:hAnsi="Times New Roman"/>
                <w:b/>
                <w:color w:val="000000"/>
                <w:spacing w:val="-20"/>
                <w:sz w:val="24"/>
                <w:szCs w:val="24"/>
                <w:u w:val="single"/>
                <w:lang w:val="ru-RU"/>
              </w:rPr>
              <w:t>«День патриота России»</w:t>
            </w:r>
          </w:p>
          <w:p w:rsidR="00A61A2D" w:rsidRPr="00A61A2D" w:rsidRDefault="000D38CF" w:rsidP="000D38C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 xml:space="preserve">Встреча с представителями </w:t>
            </w:r>
            <w:proofErr w:type="gramStart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 xml:space="preserve">« </w:t>
            </w:r>
            <w:proofErr w:type="spellStart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Свирьфронт</w:t>
            </w:r>
            <w:proofErr w:type="spellEnd"/>
            <w:proofErr w:type="gramEnd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»</w:t>
            </w:r>
          </w:p>
          <w:p w:rsidR="000D38CF" w:rsidRPr="00A61A2D" w:rsidRDefault="000D38CF" w:rsidP="00A61A2D">
            <w:pPr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 xml:space="preserve">( </w:t>
            </w:r>
            <w:proofErr w:type="spellStart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гр</w:t>
            </w:r>
            <w:proofErr w:type="gramEnd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.детей</w:t>
            </w:r>
            <w:proofErr w:type="spellEnd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);(10.30ч.);</w:t>
            </w:r>
          </w:p>
          <w:p w:rsidR="000D38CF" w:rsidRPr="00A61A2D" w:rsidRDefault="000D38CF" w:rsidP="000D38C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0"/>
                <w:sz w:val="24"/>
                <w:szCs w:val="24"/>
                <w:u w:val="single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Конкурсно</w:t>
            </w:r>
            <w:proofErr w:type="spellEnd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-развлекательная программа, приуроченная «Мы-Граждане России!»;</w:t>
            </w:r>
          </w:p>
          <w:p w:rsidR="000D38CF" w:rsidRPr="00A61A2D" w:rsidRDefault="000D38CF" w:rsidP="000D38C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Танцевальное шоу «Танцы народов России;</w:t>
            </w:r>
          </w:p>
          <w:p w:rsidR="000D38CF" w:rsidRPr="00A61A2D" w:rsidRDefault="000D38CF" w:rsidP="000D38C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0"/>
                <w:sz w:val="24"/>
                <w:szCs w:val="24"/>
                <w:u w:val="single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Викторина «Знать, чтобы помнить». О спортивном героизме и достижениях страны;</w:t>
            </w:r>
          </w:p>
          <w:p w:rsidR="000D38CF" w:rsidRPr="00A61A2D" w:rsidRDefault="000D38CF" w:rsidP="000D38C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0"/>
                <w:sz w:val="24"/>
                <w:szCs w:val="24"/>
                <w:u w:val="single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Мастер-класс по изготовлению «Голубя мира»;</w:t>
            </w:r>
          </w:p>
          <w:p w:rsidR="000D38CF" w:rsidRPr="00A61A2D" w:rsidRDefault="000D38CF" w:rsidP="000D38C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0"/>
                <w:sz w:val="24"/>
                <w:szCs w:val="24"/>
                <w:u w:val="single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color w:val="000000"/>
                <w:sz w:val="24"/>
                <w:szCs w:val="24"/>
              </w:rPr>
              <w:t>Просмотр</w:t>
            </w:r>
            <w:proofErr w:type="spellEnd"/>
            <w:r w:rsidRPr="00A61A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патриотического фильма;</w:t>
            </w:r>
          </w:p>
          <w:p w:rsidR="000D38CF" w:rsidRPr="00A61A2D" w:rsidRDefault="000D38CF" w:rsidP="000D38C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0D38CF" w:rsidRPr="00A61A2D" w:rsidRDefault="000D38CF" w:rsidP="000D38CF">
            <w:pPr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b/>
                <w:color w:val="000000"/>
                <w:spacing w:val="-20"/>
                <w:sz w:val="24"/>
                <w:szCs w:val="24"/>
                <w:u w:val="single"/>
                <w:lang w:val="ru-RU"/>
              </w:rPr>
            </w:pPr>
          </w:p>
        </w:tc>
      </w:tr>
      <w:tr w:rsidR="000D38CF" w:rsidRPr="00071CDB" w:rsidTr="000D38CF">
        <w:trPr>
          <w:trHeight w:val="42"/>
          <w:tblHeader/>
        </w:trPr>
        <w:tc>
          <w:tcPr>
            <w:tcW w:w="1362" w:type="pct"/>
          </w:tcPr>
          <w:p w:rsidR="000D38CF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8</w:t>
            </w:r>
          </w:p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>
              <w:instrText xml:space="preserve"> INCLUDEPICTURE "https://admelizovo.ru/media/resized/hyS3wXKHqroyt_8RyfLMYiA7lsH_gUjjxGBDOEU8MWs/rs:fit:1024:768/aHR0cHM6Ly9hZG1l/bGl6b3ZvLnJ1L21l/ZGlhL3Byb2plY3Rf/bW9fMTg5LzM4L2Q1/LzQ5L2Q1LzcyL2I5/L3R1ci1zbGV0MjAx/Ni5qcGc.jpg"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"https://admelizovo.ru/media/resized/hyS3wXKHqroyt_8RyfLMYiA7lsH_gUjjxGBDOEU8MWs/rs:fit:1024:768/aHR0cHM6Ly9hZG1l/bGl6b3ZvLnJ1L21l/ZGlhL3Byb2plY3Rf/bW9fMTg5LzM4L2Q1/LzQ5L2Q1LzcyL2I5/L3R1ci1zbGV0MjAx/Ni5qcGc.jpg" \* MERGEFORMATINET </w:instrText>
            </w:r>
            <w:r>
              <w:fldChar w:fldCharType="separate"/>
            </w:r>
            <w:r w:rsidR="00BF4BED">
              <w:fldChar w:fldCharType="begin"/>
            </w:r>
            <w:r w:rsidR="00BF4BED">
              <w:instrText xml:space="preserve"> </w:instrText>
            </w:r>
            <w:r w:rsidR="00BF4BED">
              <w:instrText xml:space="preserve">INCLUDEPICTURE  </w:instrText>
            </w:r>
            <w:r w:rsidR="00BF4BED">
              <w:instrText>"https://admelizovo.ru/media/resized/hyS3wXKHqroyt_8RyfLMYiA7lsH_gUjjxGBDOEU8MWs/rs:fit:1024:768/aHR0cHM6Ly9hZG1l/bGl6b3ZvLnJ1L21l/ZGlhL3Byb2plY3Rf/bW9fMTg5LzM4L2Q1/LzQ5L2Q1LzcyL2I5/L3R1ci1zbGV0MjAx/Ni5qcGc.jpg" \* MERGEFORMATINET</w:instrText>
            </w:r>
            <w:r w:rsidR="00BF4BED">
              <w:instrText xml:space="preserve"> </w:instrText>
            </w:r>
            <w:r w:rsidR="00BF4BED">
              <w:fldChar w:fldCharType="separate"/>
            </w:r>
            <w:r w:rsidR="00BF4BED">
              <w:pict>
                <v:shape id="_x0000_i1032" type="#_x0000_t75" alt="Picture background" style="width:82.65pt;height:69.5pt">
                  <v:imagedata r:id="rId15" r:href="rId16"/>
                </v:shape>
              </w:pict>
            </w:r>
            <w:r w:rsidR="00BF4BED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01.07.2025</w:t>
            </w:r>
          </w:p>
        </w:tc>
        <w:tc>
          <w:tcPr>
            <w:tcW w:w="2897" w:type="pct"/>
          </w:tcPr>
          <w:p w:rsidR="000D38CF" w:rsidRPr="00A61A2D" w:rsidRDefault="000D38CF" w:rsidP="000D38CF">
            <w:pPr>
              <w:spacing w:after="0" w:line="240" w:lineRule="auto"/>
              <w:ind w:left="108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«  </w:t>
            </w:r>
            <w:proofErr w:type="spellStart"/>
            <w:r w:rsidRPr="00A61A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День</w:t>
            </w:r>
            <w:proofErr w:type="spellEnd"/>
            <w:proofErr w:type="gramEnd"/>
            <w:r w:rsidRPr="00A61A2D"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 туриста »</w:t>
            </w:r>
          </w:p>
          <w:p w:rsidR="000D38CF" w:rsidRPr="00A61A2D" w:rsidRDefault="000D38CF" w:rsidP="000D38CF">
            <w:pPr>
              <w:spacing w:after="0" w:line="240" w:lineRule="auto"/>
              <w:ind w:left="108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0D38CF" w:rsidRPr="00A61A2D" w:rsidRDefault="000D38CF" w:rsidP="000D38CF">
            <w:pPr>
              <w:pStyle w:val="af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61A2D">
              <w:rPr>
                <w:color w:val="000000"/>
              </w:rPr>
              <w:t>Квест</w:t>
            </w:r>
            <w:proofErr w:type="spellEnd"/>
            <w:r w:rsidRPr="00A61A2D">
              <w:rPr>
                <w:color w:val="000000"/>
              </w:rPr>
              <w:t xml:space="preserve"> «В поисках сокровищ» (</w:t>
            </w:r>
            <w:proofErr w:type="spellStart"/>
            <w:proofErr w:type="gramStart"/>
            <w:r w:rsidRPr="00A61A2D">
              <w:rPr>
                <w:color w:val="000000"/>
              </w:rPr>
              <w:t>Операция«</w:t>
            </w:r>
            <w:proofErr w:type="gramEnd"/>
            <w:r w:rsidRPr="00A61A2D">
              <w:rPr>
                <w:color w:val="000000"/>
              </w:rPr>
              <w:t>Клад</w:t>
            </w:r>
            <w:proofErr w:type="spellEnd"/>
            <w:r w:rsidRPr="00A61A2D">
              <w:rPr>
                <w:color w:val="000000"/>
              </w:rPr>
              <w:t>»)(Бердникова А.А. может присутствовать);</w:t>
            </w:r>
          </w:p>
          <w:p w:rsidR="000D38CF" w:rsidRPr="00A61A2D" w:rsidRDefault="000D38CF" w:rsidP="000D38CF">
            <w:pPr>
              <w:pStyle w:val="af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61A2D">
              <w:rPr>
                <w:color w:val="000000"/>
              </w:rPr>
              <w:t>Спортивная игра;</w:t>
            </w:r>
          </w:p>
          <w:p w:rsidR="000D38CF" w:rsidRPr="00A61A2D" w:rsidRDefault="000D38CF" w:rsidP="000D38CF">
            <w:pPr>
              <w:pStyle w:val="af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61A2D">
              <w:rPr>
                <w:color w:val="000000"/>
              </w:rPr>
              <w:t>Викторина «Города-герои»;</w:t>
            </w:r>
          </w:p>
          <w:p w:rsidR="000D38CF" w:rsidRPr="00A61A2D" w:rsidRDefault="000D38CF" w:rsidP="000D38CF">
            <w:pPr>
              <w:pStyle w:val="af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61A2D">
              <w:rPr>
                <w:color w:val="000000"/>
              </w:rPr>
              <w:t>Дискотека;</w:t>
            </w:r>
          </w:p>
          <w:p w:rsidR="000D38CF" w:rsidRPr="00A61A2D" w:rsidRDefault="000D38CF" w:rsidP="000D38CF">
            <w:pPr>
              <w:pStyle w:val="af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61A2D">
              <w:t>Вечерняя свеча.</w:t>
            </w:r>
          </w:p>
          <w:p w:rsidR="000D38CF" w:rsidRPr="00A61A2D" w:rsidRDefault="000D38CF" w:rsidP="000D38CF">
            <w:pPr>
              <w:spacing w:after="0" w:line="240" w:lineRule="auto"/>
              <w:ind w:firstLine="0"/>
              <w:jc w:val="both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D38CF" w:rsidRPr="0029188B" w:rsidTr="000D38CF">
        <w:trPr>
          <w:trHeight w:val="508"/>
          <w:tblHeader/>
        </w:trPr>
        <w:tc>
          <w:tcPr>
            <w:tcW w:w="1362" w:type="pct"/>
          </w:tcPr>
          <w:p w:rsidR="000D38CF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9</w:t>
            </w:r>
          </w:p>
          <w:p w:rsidR="000D38CF" w:rsidRPr="008B6182" w:rsidRDefault="00BF4BED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 w:bidi="ar-SA"/>
              </w:rPr>
              <w:pict>
                <v:shape id="Рисунок 22" o:spid="_x0000_i1033" type="#_x0000_t75" alt="Подарок" style="width:55.7pt;height:55.7pt;visibility:visible;mso-wrap-style:square">
                  <v:imagedata r:id="rId17" o:title="Подарок"/>
                </v:shape>
              </w:pict>
            </w:r>
          </w:p>
        </w:tc>
        <w:tc>
          <w:tcPr>
            <w:tcW w:w="741" w:type="pct"/>
          </w:tcPr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02.07.2025</w:t>
            </w:r>
          </w:p>
        </w:tc>
        <w:tc>
          <w:tcPr>
            <w:tcW w:w="2897" w:type="pct"/>
          </w:tcPr>
          <w:p w:rsidR="000D38CF" w:rsidRPr="00A61A2D" w:rsidRDefault="000D38CF" w:rsidP="000D38CF">
            <w:pPr>
              <w:pStyle w:val="af8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u w:val="single"/>
                <w:shd w:val="clear" w:color="auto" w:fill="FFFFFF"/>
              </w:rPr>
            </w:pPr>
            <w:proofErr w:type="gramStart"/>
            <w:r w:rsidRPr="00A61A2D">
              <w:rPr>
                <w:b/>
                <w:u w:val="single"/>
                <w:shd w:val="clear" w:color="auto" w:fill="FFFFFF"/>
              </w:rPr>
              <w:t>« День</w:t>
            </w:r>
            <w:proofErr w:type="gramEnd"/>
            <w:r w:rsidRPr="00A61A2D">
              <w:rPr>
                <w:b/>
                <w:u w:val="single"/>
                <w:shd w:val="clear" w:color="auto" w:fill="FFFFFF"/>
              </w:rPr>
              <w:t xml:space="preserve"> сюрпризов»</w:t>
            </w:r>
          </w:p>
          <w:p w:rsidR="000D38CF" w:rsidRPr="00A61A2D" w:rsidRDefault="000D38CF" w:rsidP="000D38CF">
            <w:pPr>
              <w:pStyle w:val="af8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u w:val="single"/>
                <w:shd w:val="clear" w:color="auto" w:fill="FFFFFF"/>
              </w:rPr>
            </w:pPr>
          </w:p>
          <w:p w:rsidR="000D38CF" w:rsidRPr="00A61A2D" w:rsidRDefault="000D38CF" w:rsidP="000D38CF">
            <w:pPr>
              <w:pStyle w:val="af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</w:pPr>
            <w:r w:rsidRPr="00A61A2D">
              <w:t>Мастерская «Переделкина» (изготовление игрушек из пластиковых бутылок, картонок, тряпок, ниток, цветной бумаги);</w:t>
            </w:r>
          </w:p>
          <w:p w:rsidR="000D38CF" w:rsidRPr="00A61A2D" w:rsidRDefault="000D38CF" w:rsidP="000D38CF">
            <w:pPr>
              <w:pStyle w:val="af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</w:pPr>
            <w:proofErr w:type="spellStart"/>
            <w:r w:rsidRPr="00A61A2D">
              <w:t>Квиз</w:t>
            </w:r>
            <w:proofErr w:type="spellEnd"/>
            <w:r w:rsidRPr="00A61A2D">
              <w:t xml:space="preserve"> «Наука </w:t>
            </w:r>
            <w:proofErr w:type="gramStart"/>
            <w:r w:rsidRPr="00A61A2D">
              <w:t>ПЕРВЫХ»;</w:t>
            </w:r>
            <w:r w:rsidR="00A61A2D">
              <w:t>(</w:t>
            </w:r>
            <w:proofErr w:type="gramEnd"/>
            <w:r w:rsidR="00A61A2D">
              <w:t>10.30 ч.)</w:t>
            </w:r>
          </w:p>
          <w:p w:rsidR="000D38CF" w:rsidRPr="00A61A2D" w:rsidRDefault="000D38CF" w:rsidP="000D38CF">
            <w:pPr>
              <w:pStyle w:val="af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</w:pPr>
            <w:proofErr w:type="spellStart"/>
            <w:r w:rsidRPr="00A61A2D">
              <w:rPr>
                <w:bCs/>
                <w:color w:val="333333"/>
                <w:lang w:val="en-US" w:eastAsia="en-US" w:bidi="en-US"/>
              </w:rPr>
              <w:t>Утренний</w:t>
            </w:r>
            <w:proofErr w:type="spellEnd"/>
            <w:r w:rsidR="009B5254" w:rsidRPr="00A61A2D">
              <w:rPr>
                <w:bCs/>
                <w:color w:val="333333"/>
                <w:lang w:eastAsia="en-US" w:bidi="en-US"/>
              </w:rPr>
              <w:t xml:space="preserve"> </w:t>
            </w:r>
            <w:proofErr w:type="spellStart"/>
            <w:r w:rsidRPr="00A61A2D">
              <w:rPr>
                <w:bCs/>
                <w:color w:val="333333"/>
                <w:lang w:val="en-US" w:eastAsia="en-US" w:bidi="en-US"/>
              </w:rPr>
              <w:t>квест</w:t>
            </w:r>
            <w:proofErr w:type="spellEnd"/>
            <w:r w:rsidRPr="00A61A2D">
              <w:rPr>
                <w:bCs/>
                <w:color w:val="333333"/>
                <w:lang w:val="en-US" w:eastAsia="en-US" w:bidi="en-US"/>
              </w:rPr>
              <w:t xml:space="preserve"> "</w:t>
            </w:r>
            <w:proofErr w:type="spellStart"/>
            <w:r w:rsidRPr="00A61A2D">
              <w:rPr>
                <w:bCs/>
                <w:color w:val="333333"/>
                <w:lang w:val="en-US" w:eastAsia="en-US" w:bidi="en-US"/>
              </w:rPr>
              <w:t>Тайны</w:t>
            </w:r>
            <w:proofErr w:type="spellEnd"/>
            <w:r w:rsidR="009B5254" w:rsidRPr="00A61A2D">
              <w:rPr>
                <w:bCs/>
                <w:color w:val="333333"/>
                <w:lang w:eastAsia="en-US" w:bidi="en-US"/>
              </w:rPr>
              <w:t xml:space="preserve"> </w:t>
            </w:r>
            <w:proofErr w:type="spellStart"/>
            <w:r w:rsidRPr="00A61A2D">
              <w:rPr>
                <w:bCs/>
                <w:color w:val="333333"/>
                <w:lang w:val="en-US" w:eastAsia="en-US" w:bidi="en-US"/>
              </w:rPr>
              <w:t>лагеря</w:t>
            </w:r>
            <w:proofErr w:type="spellEnd"/>
            <w:r w:rsidRPr="00A61A2D">
              <w:rPr>
                <w:bCs/>
                <w:color w:val="333333"/>
                <w:lang w:val="en-US" w:eastAsia="en-US" w:bidi="en-US"/>
              </w:rPr>
              <w:t>"</w:t>
            </w:r>
            <w:r w:rsidRPr="00A61A2D">
              <w:rPr>
                <w:color w:val="333333"/>
                <w:lang w:eastAsia="en-US" w:bidi="en-US"/>
              </w:rPr>
              <w:t>;</w:t>
            </w:r>
          </w:p>
          <w:p w:rsidR="000D38CF" w:rsidRPr="00A61A2D" w:rsidRDefault="000D38CF" w:rsidP="000D38C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Мастер-класс "Создай свой сюрприз"</w:t>
            </w:r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;</w:t>
            </w:r>
          </w:p>
          <w:p w:rsidR="000D38CF" w:rsidRPr="00A61A2D" w:rsidRDefault="000D38CF" w:rsidP="000D38C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Музыкальное выступление "Сюрприз для всех"</w:t>
            </w:r>
            <w:r w:rsidRPr="00A61A2D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;</w:t>
            </w:r>
          </w:p>
          <w:p w:rsidR="000D38CF" w:rsidRPr="00A61A2D" w:rsidRDefault="000D38CF" w:rsidP="000D38C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0D38CF" w:rsidRPr="00A61A2D" w:rsidRDefault="000D38CF" w:rsidP="000D38CF">
            <w:pPr>
              <w:pStyle w:val="af8"/>
              <w:shd w:val="clear" w:color="auto" w:fill="FFFFFF"/>
              <w:spacing w:before="0" w:beforeAutospacing="0" w:after="0" w:afterAutospacing="0"/>
              <w:ind w:left="1080"/>
              <w:jc w:val="both"/>
              <w:rPr>
                <w:b/>
                <w:u w:val="single"/>
              </w:rPr>
            </w:pPr>
          </w:p>
        </w:tc>
      </w:tr>
      <w:tr w:rsidR="000D38CF" w:rsidRPr="008A74E4" w:rsidTr="000D38CF">
        <w:trPr>
          <w:trHeight w:val="464"/>
          <w:tblHeader/>
        </w:trPr>
        <w:tc>
          <w:tcPr>
            <w:tcW w:w="1362" w:type="pct"/>
          </w:tcPr>
          <w:p w:rsidR="000D38CF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10</w:t>
            </w:r>
          </w:p>
          <w:p w:rsidR="000D38CF" w:rsidRPr="008B6182" w:rsidRDefault="00BF4BED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 w:bidi="ar-SA"/>
              </w:rPr>
              <w:pict>
                <v:shape id="Рисунок 10" o:spid="_x0000_i1034" type="#_x0000_t75" alt="Скрипка" style="width:46.95pt;height:46.95pt;visibility:visible;mso-wrap-style:square">
                  <v:imagedata r:id="rId18" o:title="Скрипка"/>
                </v:shape>
              </w:pict>
            </w:r>
          </w:p>
        </w:tc>
        <w:tc>
          <w:tcPr>
            <w:tcW w:w="741" w:type="pct"/>
          </w:tcPr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03.07.2025</w:t>
            </w:r>
          </w:p>
        </w:tc>
        <w:tc>
          <w:tcPr>
            <w:tcW w:w="2897" w:type="pct"/>
          </w:tcPr>
          <w:p w:rsidR="000D38CF" w:rsidRPr="00A61A2D" w:rsidRDefault="000D38CF" w:rsidP="000D38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 День</w:t>
            </w:r>
            <w:proofErr w:type="gramEnd"/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 музыки »</w:t>
            </w:r>
          </w:p>
          <w:p w:rsidR="000D38CF" w:rsidRPr="00A61A2D" w:rsidRDefault="000D38CF" w:rsidP="000D38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0D38CF" w:rsidRPr="00A61A2D" w:rsidRDefault="000D38CF" w:rsidP="000D38C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 xml:space="preserve">Интерактивная игра </w:t>
            </w:r>
            <w:proofErr w:type="gramStart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« День</w:t>
            </w:r>
            <w:proofErr w:type="gramEnd"/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 xml:space="preserve"> музыки» ;</w:t>
            </w:r>
          </w:p>
          <w:p w:rsidR="000D38CF" w:rsidRPr="00A61A2D" w:rsidRDefault="000D38CF" w:rsidP="000D38C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 патриотической песни «Песни о </w:t>
            </w:r>
            <w:proofErr w:type="gramStart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России »</w:t>
            </w:r>
            <w:proofErr w:type="gramEnd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0D38CF" w:rsidRPr="00A61A2D" w:rsidRDefault="000D38CF" w:rsidP="000D38C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Музыкальный флэшмоб;</w:t>
            </w:r>
          </w:p>
          <w:p w:rsidR="000D38CF" w:rsidRPr="00A61A2D" w:rsidRDefault="000D38CF" w:rsidP="000D38C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Музыкальныеигры</w:t>
            </w:r>
            <w:proofErr w:type="spellEnd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и </w:t>
            </w:r>
            <w:proofErr w:type="spellStart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квесты</w:t>
            </w:r>
            <w:proofErr w:type="spellEnd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;</w:t>
            </w:r>
          </w:p>
          <w:p w:rsidR="000D38CF" w:rsidRPr="00A61A2D" w:rsidRDefault="000D38CF" w:rsidP="000D38C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  <w:t>Дискотека;</w:t>
            </w:r>
          </w:p>
          <w:p w:rsidR="000D38CF" w:rsidRPr="00A61A2D" w:rsidRDefault="000D38CF" w:rsidP="000D38CF">
            <w:pPr>
              <w:pStyle w:val="af8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61A2D">
              <w:t>Вечерняя свеча.</w:t>
            </w:r>
          </w:p>
          <w:p w:rsidR="000D38CF" w:rsidRPr="00A61A2D" w:rsidRDefault="000D38CF" w:rsidP="000D38CF">
            <w:pPr>
              <w:pStyle w:val="af8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</w:p>
        </w:tc>
      </w:tr>
      <w:tr w:rsidR="000D38CF" w:rsidRPr="0029188B" w:rsidTr="000D38CF">
        <w:trPr>
          <w:trHeight w:val="463"/>
          <w:tblHeader/>
        </w:trPr>
        <w:tc>
          <w:tcPr>
            <w:tcW w:w="1362" w:type="pct"/>
          </w:tcPr>
          <w:p w:rsidR="000D38CF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lastRenderedPageBreak/>
              <w:t>11</w:t>
            </w:r>
          </w:p>
          <w:p w:rsidR="000D38CF" w:rsidRPr="008B6182" w:rsidRDefault="00BF4BED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4"/>
                <w:szCs w:val="24"/>
                <w:lang w:val="ru-RU" w:eastAsia="ru-RU" w:bidi="ar-SA"/>
              </w:rPr>
              <w:pict>
                <v:shape id="Рисунок 27" o:spid="_x0000_i1035" type="#_x0000_t75" alt="Видеокамера" style="width:68.85pt;height:68.85pt;visibility:visible;mso-wrap-style:square">
                  <v:imagedata r:id="rId19" o:title="Видеокамера"/>
                </v:shape>
              </w:pict>
            </w:r>
          </w:p>
        </w:tc>
        <w:tc>
          <w:tcPr>
            <w:tcW w:w="741" w:type="pct"/>
          </w:tcPr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04.07.2025</w:t>
            </w:r>
          </w:p>
        </w:tc>
        <w:tc>
          <w:tcPr>
            <w:tcW w:w="2897" w:type="pct"/>
          </w:tcPr>
          <w:p w:rsidR="000D38CF" w:rsidRPr="00A61A2D" w:rsidRDefault="000D38CF" w:rsidP="000D38C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«День кино»</w:t>
            </w:r>
          </w:p>
          <w:p w:rsidR="000D38CF" w:rsidRPr="00A61A2D" w:rsidRDefault="000D38CF" w:rsidP="000D38C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0D38CF" w:rsidRPr="00A61A2D" w:rsidRDefault="000D38CF" w:rsidP="000D38C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Викторина «Угадай мультфильм?»;</w:t>
            </w:r>
          </w:p>
          <w:p w:rsidR="000D38CF" w:rsidRPr="00A61A2D" w:rsidRDefault="000D38CF" w:rsidP="000D38C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КТД «Немое кино»;</w:t>
            </w:r>
          </w:p>
          <w:p w:rsidR="000D38CF" w:rsidRPr="00A61A2D" w:rsidRDefault="000D38CF" w:rsidP="000D38C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Просмотр фильма;</w:t>
            </w:r>
          </w:p>
          <w:p w:rsidR="000D38CF" w:rsidRPr="00A61A2D" w:rsidRDefault="000D38CF" w:rsidP="000D38C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Творческая мастерская «Создай свой фильм»</w:t>
            </w:r>
            <w:r w:rsidRPr="00A61A2D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;</w:t>
            </w:r>
          </w:p>
          <w:p w:rsidR="000D38CF" w:rsidRPr="00A61A2D" w:rsidRDefault="000D38CF" w:rsidP="000D38C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0D38CF" w:rsidRPr="00A61A2D" w:rsidRDefault="000D38CF" w:rsidP="000D38CF">
            <w:pPr>
              <w:spacing w:after="0" w:line="240" w:lineRule="auto"/>
              <w:ind w:left="78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D38CF" w:rsidRPr="00A61A2D" w:rsidRDefault="000D38CF" w:rsidP="000D38CF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</w:tc>
      </w:tr>
      <w:tr w:rsidR="000D38CF" w:rsidRPr="008A74E4" w:rsidTr="000D38CF">
        <w:trPr>
          <w:trHeight w:val="463"/>
          <w:tblHeader/>
        </w:trPr>
        <w:tc>
          <w:tcPr>
            <w:tcW w:w="1362" w:type="pct"/>
          </w:tcPr>
          <w:p w:rsidR="000D38CF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12</w:t>
            </w:r>
          </w:p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>
              <w:instrText xml:space="preserve"> INCLUDEPICTURE "https://yt3.googleusercontent.com/ytc/AIdro_mEv9nyYHDS1sk_F4h5I67Z4qivmnV6HGF2ALjNN2oieQ=s900-c-k-c0x00ffffff-no-rj"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"https://yt3.googleusercontent.com/ytc/AIdro_mEv9nyYHDS1sk_F4h5I67Z4qivmnV6HGF2ALjNN2oieQ=s900-c-k-c0x00ffffff-no-rj" \* MERGEFORMATINET </w:instrText>
            </w:r>
            <w:r>
              <w:fldChar w:fldCharType="separate"/>
            </w:r>
            <w:r w:rsidR="00BF4BED">
              <w:fldChar w:fldCharType="begin"/>
            </w:r>
            <w:r w:rsidR="00BF4BED">
              <w:instrText xml:space="preserve"> </w:instrText>
            </w:r>
            <w:r w:rsidR="00BF4BED">
              <w:instrText>INCLUDEPICTURE  "https://yt3.googleusercontent.com/ytc/AIdro_mEv9nyYHDS1sk_F4h5I67Z4qivmnV6HGF2ALjNN2oieQ=s900-c-k-c0x00ffffff-no-rj" \* MERGEFORMATINET</w:instrText>
            </w:r>
            <w:r w:rsidR="00BF4BED">
              <w:instrText xml:space="preserve"> </w:instrText>
            </w:r>
            <w:r w:rsidR="00BF4BED">
              <w:fldChar w:fldCharType="separate"/>
            </w:r>
            <w:r w:rsidR="00BF4BED">
              <w:pict>
                <v:shape id="_x0000_i1036" type="#_x0000_t75" alt="Picture background" style="width:82pt;height:82pt">
                  <v:imagedata r:id="rId20" r:href="rId21"/>
                </v:shape>
              </w:pict>
            </w:r>
            <w:r w:rsidR="00BF4BED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0D38CF" w:rsidRPr="008B6182" w:rsidRDefault="000D38CF" w:rsidP="000D38C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05.07.2025</w:t>
            </w:r>
          </w:p>
        </w:tc>
        <w:tc>
          <w:tcPr>
            <w:tcW w:w="2897" w:type="pct"/>
          </w:tcPr>
          <w:p w:rsidR="000D38CF" w:rsidRPr="00A61A2D" w:rsidRDefault="000D38CF" w:rsidP="000D38C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«День юмора»</w:t>
            </w:r>
          </w:p>
          <w:p w:rsidR="000D38CF" w:rsidRPr="00A61A2D" w:rsidRDefault="000D38CF" w:rsidP="000D38C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0D38CF" w:rsidRPr="00A61A2D" w:rsidRDefault="000D38CF" w:rsidP="000D38C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КВН «Без улыбки нам не прожить ни дня»;</w:t>
            </w:r>
          </w:p>
          <w:p w:rsidR="000D38CF" w:rsidRPr="00A61A2D" w:rsidRDefault="000D38CF" w:rsidP="000D38C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1A2D">
              <w:rPr>
                <w:rFonts w:ascii="Times New Roman" w:hAnsi="Times New Roman"/>
                <w:sz w:val="24"/>
                <w:szCs w:val="24"/>
              </w:rPr>
              <w:t>Развлекательнаяпрограмма</w:t>
            </w:r>
            <w:proofErr w:type="spellEnd"/>
            <w:r w:rsidRPr="00A61A2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61A2D">
              <w:rPr>
                <w:rFonts w:ascii="Times New Roman" w:hAnsi="Times New Roman"/>
                <w:sz w:val="24"/>
                <w:szCs w:val="24"/>
              </w:rPr>
              <w:t>Деньулыбки</w:t>
            </w:r>
            <w:proofErr w:type="spellEnd"/>
            <w:r w:rsidRPr="00A61A2D">
              <w:rPr>
                <w:rFonts w:ascii="Times New Roman" w:hAnsi="Times New Roman"/>
                <w:sz w:val="24"/>
                <w:szCs w:val="24"/>
              </w:rPr>
              <w:t>»</w:t>
            </w: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0D38CF" w:rsidRPr="00A61A2D" w:rsidRDefault="000D38CF" w:rsidP="000D38C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Танцевальный батл между отрядами;</w:t>
            </w:r>
          </w:p>
          <w:p w:rsidR="000D38CF" w:rsidRPr="00A61A2D" w:rsidRDefault="000D38CF" w:rsidP="000D38C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Дискотека;</w:t>
            </w:r>
          </w:p>
          <w:p w:rsidR="000D38CF" w:rsidRPr="00A61A2D" w:rsidRDefault="000D38CF" w:rsidP="000D38C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0D38CF" w:rsidRPr="00A61A2D" w:rsidRDefault="000D38CF" w:rsidP="000D38CF">
            <w:pPr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D38CF" w:rsidRPr="00A61A2D" w:rsidRDefault="000D38CF" w:rsidP="000D38CF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</w:tc>
      </w:tr>
      <w:tr w:rsidR="00A61A2D" w:rsidRPr="008A74E4" w:rsidTr="000D38CF">
        <w:trPr>
          <w:trHeight w:val="463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13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>
              <w:instrText xml:space="preserve"> INCLUDEPICTURE "https://avatars.mds.yandex.net/i?id=bdb40ea3f9c5cca4aca1793e30d5c0c1ca5c5cc3-5559510-images-thumbs&amp;n=13"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"https://avatars.mds.yandex.net/i?id=bdb40ea3f9c5cca4aca1793e30d5c0c1ca5c5cc3-5559510-images-thumbs&amp;n=13"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"https://avatars.mds.yandex.net/i?id=bdb40ea3f9c5cca4aca1793e30d5c0c1ca5c5cc3-5559510-images-thumbs&amp;n=13" \* MERGEFORMATINET </w:instrText>
            </w:r>
            <w:r>
              <w:fldChar w:fldCharType="separate"/>
            </w:r>
            <w:r>
              <w:pict w14:anchorId="7D1C746A">
                <v:shape id="_x0000_i1082" type="#_x0000_t75" alt="" style="width:106.45pt;height:40.7pt">
                  <v:imagedata r:id="rId22" r:href="rId23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6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.07.2025</w:t>
            </w:r>
          </w:p>
        </w:tc>
        <w:tc>
          <w:tcPr>
            <w:tcW w:w="2897" w:type="pct"/>
          </w:tcPr>
          <w:p w:rsidR="00A61A2D" w:rsidRPr="00A61A2D" w:rsidRDefault="00A61A2D" w:rsidP="00A61A2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 День</w:t>
            </w:r>
            <w:proofErr w:type="gramEnd"/>
            <w:r w:rsidRPr="00A61A2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 танца»</w:t>
            </w:r>
          </w:p>
          <w:p w:rsidR="00A61A2D" w:rsidRPr="00A61A2D" w:rsidRDefault="00A61A2D" w:rsidP="00A61A2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A61A2D" w:rsidRPr="00A61A2D" w:rsidRDefault="00A61A2D" w:rsidP="00A61A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Творческая мастерская</w:t>
            </w:r>
            <w:r w:rsidRPr="00A61A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  <w:r w:rsidRPr="00A61A2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61A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танцевальных костюмов;</w:t>
            </w:r>
          </w:p>
          <w:p w:rsidR="00A61A2D" w:rsidRPr="00A61A2D" w:rsidRDefault="00A61A2D" w:rsidP="00A61A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Конкурс «Лучший </w:t>
            </w:r>
            <w:proofErr w:type="gramStart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танец»  среди</w:t>
            </w:r>
            <w:proofErr w:type="gramEnd"/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отрядов;</w:t>
            </w:r>
          </w:p>
          <w:p w:rsidR="00A61A2D" w:rsidRPr="00A61A2D" w:rsidRDefault="00A61A2D" w:rsidP="00A61A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Т</w:t>
            </w:r>
            <w:proofErr w:type="spellStart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анцевальный</w:t>
            </w:r>
            <w:proofErr w:type="spellEnd"/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флешмоб</w:t>
            </w:r>
            <w:proofErr w:type="spellEnd"/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/>
              </w:rPr>
              <w:t>;</w:t>
            </w:r>
          </w:p>
          <w:p w:rsidR="00A61A2D" w:rsidRPr="00A61A2D" w:rsidRDefault="00A61A2D" w:rsidP="00A61A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Диско</w:t>
            </w:r>
            <w:r w:rsidRPr="00A61A2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тека;</w:t>
            </w:r>
          </w:p>
          <w:p w:rsidR="00A61A2D" w:rsidRPr="00A61A2D" w:rsidRDefault="00A61A2D" w:rsidP="00A61A2D">
            <w:pPr>
              <w:pStyle w:val="af8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61A2D">
              <w:t>Вечерняя свеча.</w:t>
            </w:r>
          </w:p>
          <w:p w:rsidR="00A61A2D" w:rsidRPr="00A61A2D" w:rsidRDefault="00A61A2D" w:rsidP="00A61A2D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</w:p>
        </w:tc>
      </w:tr>
      <w:tr w:rsidR="00A61A2D" w:rsidRPr="008A74E4" w:rsidTr="000D38CF">
        <w:trPr>
          <w:trHeight w:val="484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14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>
              <w:instrText xml:space="preserve"> INCLUDEPICTURE "https://cdn.culture.ru/images/c7f061f0-8e65-5d80-ae45-8c3293f35918"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"https://cdn.culture.ru/images/c7f061f0-8e65-5d80-ae45-8c3293f35918"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"https://cdn.culture.ru/images/c7f061f0-8e65-5d80-ae45-8c3293f35918" \* MERGEFORMATINET </w:instrText>
            </w:r>
            <w:r>
              <w:fldChar w:fldCharType="separate"/>
            </w:r>
            <w:r>
              <w:pict>
                <v:shape id="_x0000_i1075" type="#_x0000_t75" alt="Picture background" style="width:105.2pt;height:91.4pt">
                  <v:imagedata r:id="rId24" r:href="rId2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7</w:t>
            </w: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.07.2025</w:t>
            </w:r>
          </w:p>
        </w:tc>
        <w:tc>
          <w:tcPr>
            <w:tcW w:w="2897" w:type="pct"/>
          </w:tcPr>
          <w:p w:rsidR="00A61A2D" w:rsidRPr="00A61A2D" w:rsidRDefault="00A61A2D" w:rsidP="00A61A2D">
            <w:pPr>
              <w:pStyle w:val="af8"/>
              <w:shd w:val="clear" w:color="auto" w:fill="FFFFFF"/>
              <w:spacing w:before="0" w:beforeAutospacing="0" w:after="0" w:afterAutospacing="0"/>
              <w:ind w:left="1080"/>
              <w:jc w:val="center"/>
              <w:rPr>
                <w:b/>
                <w:spacing w:val="-20"/>
                <w:u w:val="single"/>
              </w:rPr>
            </w:pPr>
            <w:r w:rsidRPr="00A61A2D">
              <w:rPr>
                <w:b/>
                <w:spacing w:val="-20"/>
                <w:u w:val="single"/>
              </w:rPr>
              <w:t>«День рекордов»</w:t>
            </w:r>
          </w:p>
          <w:p w:rsidR="00A61A2D" w:rsidRPr="00A61A2D" w:rsidRDefault="00A61A2D" w:rsidP="00A61A2D">
            <w:pPr>
              <w:pStyle w:val="af8"/>
              <w:shd w:val="clear" w:color="auto" w:fill="FFFFFF"/>
              <w:spacing w:before="0" w:beforeAutospacing="0" w:after="0" w:afterAutospacing="0"/>
              <w:ind w:left="1080"/>
              <w:jc w:val="center"/>
              <w:rPr>
                <w:b/>
                <w:spacing w:val="-20"/>
                <w:u w:val="single"/>
              </w:rPr>
            </w:pPr>
          </w:p>
          <w:p w:rsidR="00A61A2D" w:rsidRPr="00A61A2D" w:rsidRDefault="00A61A2D" w:rsidP="00A61A2D">
            <w:pPr>
              <w:pStyle w:val="af8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  <w:rPr>
                <w:spacing w:val="-20"/>
              </w:rPr>
            </w:pPr>
            <w:r>
              <w:rPr>
                <w:spacing w:val="-20"/>
              </w:rPr>
              <w:t>«Зарядка Первых»;</w:t>
            </w:r>
          </w:p>
          <w:p w:rsidR="00A61A2D" w:rsidRDefault="00A61A2D" w:rsidP="00A61A2D">
            <w:pPr>
              <w:pStyle w:val="af8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  <w:rPr>
                <w:spacing w:val="-20"/>
              </w:rPr>
            </w:pPr>
            <w:r>
              <w:rPr>
                <w:spacing w:val="-20"/>
              </w:rPr>
              <w:t xml:space="preserve"> «Вызов Первых» (10.30 ч.);</w:t>
            </w:r>
          </w:p>
          <w:p w:rsidR="00A61A2D" w:rsidRPr="00A61A2D" w:rsidRDefault="00A61A2D" w:rsidP="00A61A2D">
            <w:pPr>
              <w:pStyle w:val="af8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  <w:rPr>
                <w:spacing w:val="-20"/>
              </w:rPr>
            </w:pPr>
            <w:r>
              <w:rPr>
                <w:spacing w:val="-20"/>
              </w:rPr>
              <w:t>МК «Кукла-</w:t>
            </w:r>
            <w:proofErr w:type="spellStart"/>
            <w:proofErr w:type="gramStart"/>
            <w:r>
              <w:rPr>
                <w:spacing w:val="-20"/>
              </w:rPr>
              <w:t>берегиня</w:t>
            </w:r>
            <w:proofErr w:type="spellEnd"/>
            <w:r>
              <w:rPr>
                <w:spacing w:val="-20"/>
              </w:rPr>
              <w:t>»(</w:t>
            </w:r>
            <w:proofErr w:type="spellStart"/>
            <w:proofErr w:type="gramEnd"/>
            <w:r>
              <w:rPr>
                <w:spacing w:val="-20"/>
              </w:rPr>
              <w:t>гр.детей</w:t>
            </w:r>
            <w:proofErr w:type="spellEnd"/>
            <w:r>
              <w:rPr>
                <w:spacing w:val="-20"/>
              </w:rPr>
              <w:t>);(16.30 ч);</w:t>
            </w:r>
          </w:p>
          <w:p w:rsidR="00A61A2D" w:rsidRDefault="00A61A2D" w:rsidP="00A61A2D">
            <w:pPr>
              <w:pStyle w:val="af8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  <w:rPr>
                <w:spacing w:val="-20"/>
              </w:rPr>
            </w:pPr>
            <w:r w:rsidRPr="00A61A2D">
              <w:rPr>
                <w:spacing w:val="-20"/>
              </w:rPr>
              <w:t xml:space="preserve">Шоу рекордов; </w:t>
            </w:r>
          </w:p>
          <w:p w:rsidR="00A61A2D" w:rsidRPr="00A61A2D" w:rsidRDefault="00A61A2D" w:rsidP="00A61A2D">
            <w:pPr>
              <w:pStyle w:val="af8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  <w:rPr>
                <w:spacing w:val="-20"/>
              </w:rPr>
            </w:pPr>
            <w:r w:rsidRPr="00A61A2D">
              <w:rPr>
                <w:spacing w:val="-20"/>
              </w:rPr>
              <w:t>Меткий стрелок;</w:t>
            </w:r>
          </w:p>
          <w:p w:rsidR="00A61A2D" w:rsidRPr="00A61A2D" w:rsidRDefault="00A61A2D" w:rsidP="00A61A2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A61A2D" w:rsidRPr="00A61A2D" w:rsidRDefault="00A61A2D" w:rsidP="00A61A2D">
            <w:pPr>
              <w:pStyle w:val="af8"/>
              <w:shd w:val="clear" w:color="auto" w:fill="FFFFFF"/>
              <w:spacing w:before="0" w:beforeAutospacing="0" w:after="0" w:afterAutospacing="0"/>
              <w:ind w:left="1080"/>
              <w:jc w:val="both"/>
              <w:rPr>
                <w:color w:val="000000"/>
              </w:rPr>
            </w:pPr>
          </w:p>
        </w:tc>
      </w:tr>
      <w:tr w:rsidR="00A61A2D" w:rsidRPr="0029188B" w:rsidTr="000D38CF">
        <w:trPr>
          <w:trHeight w:val="77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15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pict>
                <v:rect id="AutoShape 8" o:spid="_x0000_s1094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fldChar w:fldCharType="begin"/>
            </w:r>
            <w:r>
              <w:instrText xml:space="preserve"> INCLUDEPICTURE "https://avatars.mds.yandex.net/i?id=0cab7f97c23a0e873e16aaa5c7bd8f98c6621682-10695517-images-thumbs&amp;ref=rim&amp;n=33&amp;w=185&amp;h=200"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"https://avatars.mds.yandex.net/i?id=0cab7f97c23a0e873e16aaa5c7bd8f98c6621682-10695517-images-thumbs&amp;ref=rim&amp;n=33&amp;w=185&amp;h=200"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"https://avatars.mds.yandex.net/i?id=0cab7f97c23a0e873e16aaa5c7bd8f98c6621682-10695517-images-thumbs&amp;ref=rim&amp;n=33&amp;w=185&amp;h=200" \* MERGEFORMATINET </w:instrText>
            </w:r>
            <w:r>
              <w:fldChar w:fldCharType="separate"/>
            </w:r>
            <w:r>
              <w:pict>
                <v:shape id="_x0000_i1076" type="#_x0000_t75" alt="Лепесток ромашки рисунок" style="width:98.9pt;height:90.8pt">
                  <v:imagedata r:id="rId26" r:href="rId27" cropbottom="9830f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08.07.2025</w:t>
            </w:r>
          </w:p>
        </w:tc>
        <w:tc>
          <w:tcPr>
            <w:tcW w:w="2897" w:type="pct"/>
          </w:tcPr>
          <w:p w:rsidR="00A61A2D" w:rsidRPr="00A61A2D" w:rsidRDefault="00A61A2D" w:rsidP="00A61A2D">
            <w:pPr>
              <w:spacing w:before="100" w:beforeAutospacing="1" w:after="0" w:line="240" w:lineRule="auto"/>
              <w:ind w:firstLine="0"/>
              <w:jc w:val="center"/>
              <w:rPr>
                <w:rFonts w:ascii="Times New Roman" w:hAnsi="Times New Roman"/>
                <w:color w:val="333333"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u w:val="single"/>
                <w:shd w:val="clear" w:color="auto" w:fill="FFFFFF"/>
                <w:lang w:val="ru-RU"/>
              </w:rPr>
              <w:t>«День семьи, любви и верности</w:t>
            </w:r>
            <w:r w:rsidRPr="00A61A2D">
              <w:rPr>
                <w:rFonts w:ascii="Times New Roman" w:hAnsi="Times New Roman"/>
                <w:color w:val="333333"/>
                <w:sz w:val="24"/>
                <w:szCs w:val="24"/>
                <w:u w:val="single"/>
                <w:shd w:val="clear" w:color="auto" w:fill="FFFFFF"/>
                <w:lang w:val="ru-RU"/>
              </w:rPr>
              <w:t>»</w:t>
            </w:r>
          </w:p>
          <w:p w:rsidR="00A61A2D" w:rsidRPr="00A61A2D" w:rsidRDefault="00A61A2D" w:rsidP="00A61A2D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КТД «Рамка для фото из ромашек»;</w:t>
            </w:r>
          </w:p>
          <w:p w:rsidR="00A61A2D" w:rsidRPr="00A61A2D" w:rsidRDefault="00A61A2D" w:rsidP="00A61A2D">
            <w:pPr>
              <w:numPr>
                <w:ilvl w:val="0"/>
                <w:numId w:val="30"/>
              </w:numPr>
              <w:spacing w:before="100" w:beforeAutospacing="1" w:after="120" w:line="33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 w:eastAsia="ru-RU" w:bidi="ar-SA"/>
              </w:rPr>
              <w:t>Спортивные игры:</w:t>
            </w:r>
            <w:r w:rsidRPr="00A61A2D"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  <w:t> эстафеты и командные игры, направленные на сплочение коллектива;</w:t>
            </w:r>
          </w:p>
          <w:p w:rsidR="00A61A2D" w:rsidRPr="00A61A2D" w:rsidRDefault="00A61A2D" w:rsidP="00A61A2D">
            <w:pPr>
              <w:numPr>
                <w:ilvl w:val="0"/>
                <w:numId w:val="30"/>
              </w:numPr>
              <w:spacing w:before="100" w:beforeAutospacing="1" w:after="120" w:line="33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Познавательные интерактивные беседы «Семья, согретая любовью»;</w:t>
            </w:r>
          </w:p>
          <w:p w:rsidR="00A61A2D" w:rsidRPr="00A61A2D" w:rsidRDefault="00A61A2D" w:rsidP="00A61A2D">
            <w:pPr>
              <w:numPr>
                <w:ilvl w:val="0"/>
                <w:numId w:val="30"/>
              </w:numPr>
              <w:spacing w:before="120" w:after="120" w:line="33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</w:pPr>
            <w:r w:rsidRPr="00A61A2D">
              <w:rPr>
                <w:rFonts w:ascii="Times New Roman" w:hAnsi="Times New Roman"/>
                <w:bCs/>
                <w:color w:val="333333"/>
                <w:sz w:val="24"/>
                <w:szCs w:val="24"/>
                <w:lang w:val="ru-RU" w:eastAsia="ru-RU" w:bidi="ar-SA"/>
              </w:rPr>
              <w:t>Творческий вечер:</w:t>
            </w:r>
            <w:r w:rsidRPr="00A61A2D"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  <w:t> песни, стихи и рассказы на тему семьи;</w:t>
            </w:r>
          </w:p>
          <w:p w:rsidR="00A61A2D" w:rsidRPr="00A61A2D" w:rsidRDefault="00A61A2D" w:rsidP="00A61A2D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A61A2D" w:rsidRPr="00A61A2D" w:rsidRDefault="00A61A2D" w:rsidP="00A61A2D">
            <w:pPr>
              <w:spacing w:before="100" w:beforeAutospacing="1" w:after="0" w:line="240" w:lineRule="auto"/>
              <w:ind w:firstLine="0"/>
              <w:jc w:val="both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</w:tc>
      </w:tr>
      <w:tr w:rsidR="00A61A2D" w:rsidRPr="007C2C18" w:rsidTr="000D38CF">
        <w:trPr>
          <w:trHeight w:val="282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lastRenderedPageBreak/>
              <w:t>16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>
              <w:instrText xml:space="preserve"> INCLUDEPICTURE "https://sun9-16.userapi.com/impf/c625719/v625719883/6dd8/io9WEgTZlns.jpg?size=596x555&amp;quality=96&amp;sign=25fcedc2328adbb080206c9b6a66ae53&amp;type=album"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"https://sun9-16.userapi.com/impf/c625719/v625719883/6dd8/io9WEgTZlns.jpg?size=596x555&amp;quality=96&amp;sign=25fcedc2328adbb080206c9b6a66ae53&amp;type=album"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"https://sun9-16.userapi.com/impf/c625719/v625719883/6dd8/io9WEgTZlns.jpg?size=596x555&amp;quality=96&amp;sign=25fcedc2328adbb080206c9b6a66ae53&amp;type=album" \* MERGEFORMATINET </w:instrText>
            </w:r>
            <w:r>
              <w:fldChar w:fldCharType="separate"/>
            </w:r>
            <w:r>
              <w:pict>
                <v:shape id="_x0000_i1077" type="#_x0000_t75" alt="Picture background" style="width:87.05pt;height:93.3pt">
                  <v:imagedata r:id="rId28" r:href="rId29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09.07.2025</w:t>
            </w:r>
          </w:p>
        </w:tc>
        <w:tc>
          <w:tcPr>
            <w:tcW w:w="2897" w:type="pct"/>
          </w:tcPr>
          <w:p w:rsidR="00A61A2D" w:rsidRPr="00A61A2D" w:rsidRDefault="00A61A2D" w:rsidP="00A61A2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« День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A61A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красоты и здоровья»</w:t>
            </w:r>
          </w:p>
          <w:p w:rsidR="00A61A2D" w:rsidRPr="00A61A2D" w:rsidRDefault="00A61A2D" w:rsidP="00A61A2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:rsidR="00A61A2D" w:rsidRPr="00A61A2D" w:rsidRDefault="00A61A2D" w:rsidP="00A61A2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Беседа о здоровье; о внешнем виде; личной гигиене;</w:t>
            </w:r>
          </w:p>
          <w:p w:rsidR="00A61A2D" w:rsidRPr="00A61A2D" w:rsidRDefault="00A61A2D" w:rsidP="00A61A2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Спортивно-игровая программа;</w:t>
            </w:r>
          </w:p>
          <w:p w:rsidR="00A61A2D" w:rsidRPr="00A61A2D" w:rsidRDefault="00A61A2D" w:rsidP="00A61A2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Конкурсная программа «Мистер и мисс Феникс первой смены 2025 г.</w:t>
            </w:r>
            <w:proofErr w:type="gramStart"/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 ;</w:t>
            </w:r>
            <w:proofErr w:type="gramEnd"/>
          </w:p>
          <w:p w:rsidR="00A61A2D" w:rsidRPr="00A61A2D" w:rsidRDefault="00A61A2D" w:rsidP="00A61A2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Дискотека;</w:t>
            </w:r>
          </w:p>
          <w:p w:rsidR="00A61A2D" w:rsidRPr="00A61A2D" w:rsidRDefault="00A61A2D" w:rsidP="00A61A2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A61A2D" w:rsidRPr="00A61A2D" w:rsidRDefault="00A61A2D" w:rsidP="00A61A2D">
            <w:pPr>
              <w:spacing w:after="0" w:line="240" w:lineRule="auto"/>
              <w:ind w:left="144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A61A2D" w:rsidRPr="0029188B" w:rsidTr="000D38CF">
        <w:trPr>
          <w:trHeight w:val="42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17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fldChar w:fldCharType="begin"/>
            </w:r>
            <w:r>
              <w:instrText xml:space="preserve"> INCLUDEPICTURE "https://shkola126barnaul-r22.gosweb.gosuslugi.ru/netcat_files/45/254/NOwDTxoMnZgSmgOcswCCCBlpFVyOZ1uNOQk4W28RHap2M3bCtFL_3_sUAKJEIbBQ8MvjodipNeQW6WUPUkunOqIv.jpg"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"https://shkola126barnaul-r22.gosweb.gosuslugi.ru/netcat_files/45/254/NOwDTxoMnZgSmgOcswCCCBlpFVyOZ1uNOQk4W28RHap2M3bCtFL_3_sUAKJEIbBQ8MvjodipNeQW6WUPUkunOqIv.jpg"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"https://shkola126barnaul-r22.gosweb.gosuslugi.ru/netcat_files/45/254/NOwDTxoMnZgSmgOcswCCCBlpFVyOZ1uNOQk4W28RHap2M3bCtFL_3_sUAKJEIbBQ8MvjodipNeQW6WUPUkunOqIv.jpg" \* MERGEFORMATINET </w:instrText>
            </w:r>
            <w:r>
              <w:fldChar w:fldCharType="separate"/>
            </w:r>
            <w:r>
              <w:pict>
                <v:shape id="_x0000_i1078" type="#_x0000_t75" alt="Picture background" style="width:105.8pt;height:105.8pt">
                  <v:imagedata r:id="rId30" r:href="rId31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10.07.2025</w:t>
            </w:r>
          </w:p>
        </w:tc>
        <w:tc>
          <w:tcPr>
            <w:tcW w:w="2897" w:type="pct"/>
          </w:tcPr>
          <w:p w:rsidR="00A61A2D" w:rsidRPr="00A61A2D" w:rsidRDefault="00A61A2D" w:rsidP="00A61A2D">
            <w:pPr>
              <w:spacing w:before="240"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« День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A61A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талантов»</w:t>
            </w:r>
          </w:p>
          <w:p w:rsidR="00A61A2D" w:rsidRPr="00A61A2D" w:rsidRDefault="00A61A2D" w:rsidP="00A61A2D">
            <w:pPr>
              <w:spacing w:before="240"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:rsidR="00A61A2D" w:rsidRPr="00A61A2D" w:rsidRDefault="00A61A2D" w:rsidP="00A61A2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Мастер-класс по рисованию: "Создай свой шедевр";</w:t>
            </w:r>
          </w:p>
          <w:p w:rsidR="00A61A2D" w:rsidRPr="00A61A2D" w:rsidRDefault="00A61A2D" w:rsidP="00A61A2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Конкурсная программа «Фабрика звёзд России;</w:t>
            </w:r>
          </w:p>
          <w:p w:rsidR="00A61A2D" w:rsidRPr="00A61A2D" w:rsidRDefault="00A61A2D" w:rsidP="00A61A2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Фотоконкурс «От улыбки станет мир светлей»;</w:t>
            </w:r>
          </w:p>
          <w:p w:rsidR="00A61A2D" w:rsidRPr="00A61A2D" w:rsidRDefault="00A61A2D" w:rsidP="00A61A2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61A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Дискотека;</w:t>
            </w:r>
          </w:p>
          <w:p w:rsidR="00A61A2D" w:rsidRPr="00A61A2D" w:rsidRDefault="00A61A2D" w:rsidP="00A61A2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A61A2D" w:rsidRPr="00A61A2D" w:rsidRDefault="00A61A2D" w:rsidP="00A61A2D">
            <w:pPr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:rsidR="00A61A2D" w:rsidRPr="00A61A2D" w:rsidRDefault="00A61A2D" w:rsidP="00A61A2D">
            <w:pPr>
              <w:spacing w:after="0" w:line="240" w:lineRule="auto"/>
              <w:ind w:left="108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61A2D" w:rsidRPr="0029188B" w:rsidTr="000D38CF">
        <w:trPr>
          <w:trHeight w:val="463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18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 w:bidi="ar-SA"/>
              </w:rPr>
              <w:pict w14:anchorId="5B06EE51">
                <v:shape id="Рисунок 15" o:spid="_x0000_i1079" type="#_x0000_t75" alt="Микрофон" style="width:42.55pt;height:42.55pt;visibility:visible;mso-wrap-style:square">
                  <v:imagedata r:id="rId32" o:title="Микрофон"/>
                </v:shape>
              </w:pict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11.07.2025</w:t>
            </w:r>
          </w:p>
        </w:tc>
        <w:tc>
          <w:tcPr>
            <w:tcW w:w="2897" w:type="pct"/>
          </w:tcPr>
          <w:p w:rsidR="00A61A2D" w:rsidRPr="00A61A2D" w:rsidRDefault="00A61A2D" w:rsidP="00A61A2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proofErr w:type="gramStart"/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« День</w:t>
            </w:r>
            <w:proofErr w:type="gramEnd"/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хорошего настроения</w:t>
            </w:r>
            <w:r w:rsidRPr="00A61A2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»</w:t>
            </w:r>
          </w:p>
          <w:p w:rsidR="00A61A2D" w:rsidRPr="00A61A2D" w:rsidRDefault="00A61A2D" w:rsidP="00A61A2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Фотофлэшмоб«</w:t>
            </w:r>
            <w:proofErr w:type="gramEnd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Улыбнись</w:t>
            </w:r>
            <w:proofErr w:type="spellEnd"/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!» ;</w:t>
            </w:r>
          </w:p>
          <w:p w:rsidR="00A61A2D" w:rsidRPr="00A61A2D" w:rsidRDefault="00A61A2D" w:rsidP="00A61A2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 «Прекрасное рядом»;</w:t>
            </w:r>
          </w:p>
          <w:p w:rsidR="00A61A2D" w:rsidRPr="00A61A2D" w:rsidRDefault="00A61A2D" w:rsidP="00A61A2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A61A2D">
              <w:rPr>
                <w:rFonts w:ascii="Times New Roman" w:hAnsi="Times New Roman"/>
                <w:sz w:val="24"/>
                <w:szCs w:val="24"/>
                <w:lang w:val="ru-RU"/>
              </w:rPr>
              <w:t>Игра по станциям «Твори! Выдумывай! Пробуй!»;</w:t>
            </w:r>
          </w:p>
          <w:p w:rsidR="00A61A2D" w:rsidRPr="00A61A2D" w:rsidRDefault="00A61A2D" w:rsidP="00A61A2D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</w:pPr>
            <w:r w:rsidRPr="00A61A2D"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  <w:t>«Минута славы»;</w:t>
            </w:r>
          </w:p>
          <w:p w:rsidR="00A61A2D" w:rsidRPr="00A61A2D" w:rsidRDefault="00A61A2D" w:rsidP="00A61A2D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val="ru-RU" w:eastAsia="ru-RU" w:bidi="ar-SA"/>
              </w:rPr>
            </w:pPr>
            <w:proofErr w:type="spellStart"/>
            <w:r w:rsidRPr="00A61A2D">
              <w:rPr>
                <w:rFonts w:ascii="Times New Roman" w:hAnsi="Times New Roman"/>
                <w:sz w:val="24"/>
                <w:szCs w:val="24"/>
              </w:rPr>
              <w:t>Вечерняясвеча</w:t>
            </w:r>
            <w:proofErr w:type="spellEnd"/>
            <w:r w:rsidRPr="00A61A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A2D" w:rsidRPr="00A61A2D" w:rsidRDefault="00A61A2D" w:rsidP="00A61A2D">
            <w:pPr>
              <w:pStyle w:val="af8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</w:p>
        </w:tc>
      </w:tr>
      <w:tr w:rsidR="00A61A2D" w:rsidRPr="008A74E4" w:rsidTr="000D38CF">
        <w:trPr>
          <w:trHeight w:val="389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19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 w:bidi="ar-SA"/>
              </w:rPr>
              <w:pict>
                <v:shape id="Рисунок 19" o:spid="_x0000_i1080" type="#_x0000_t75" alt="Платье" style="width:52.6pt;height:52.6pt;visibility:visible;mso-wrap-style:square">
                  <v:imagedata r:id="rId33" o:title="Платье"/>
                </v:shape>
              </w:pict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12.07.2025</w:t>
            </w:r>
          </w:p>
        </w:tc>
        <w:tc>
          <w:tcPr>
            <w:tcW w:w="2897" w:type="pct"/>
          </w:tcPr>
          <w:p w:rsidR="00A61A2D" w:rsidRPr="00BF4BED" w:rsidRDefault="00A61A2D" w:rsidP="00A61A2D">
            <w:pPr>
              <w:spacing w:after="0" w:line="240" w:lineRule="auto"/>
              <w:ind w:left="2160" w:firstLine="0"/>
              <w:jc w:val="both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proofErr w:type="gramStart"/>
            <w:r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 День</w:t>
            </w:r>
            <w:proofErr w:type="gramEnd"/>
            <w:r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 моды»</w:t>
            </w:r>
          </w:p>
          <w:p w:rsidR="00A61A2D" w:rsidRPr="00BF4BED" w:rsidRDefault="00A61A2D" w:rsidP="00A61A2D">
            <w:pPr>
              <w:spacing w:after="0" w:line="240" w:lineRule="auto"/>
              <w:ind w:left="2160" w:firstLine="0"/>
              <w:jc w:val="both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A61A2D" w:rsidRPr="00BF4BED" w:rsidRDefault="00A61A2D" w:rsidP="00A61A2D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Конкурс причёсок;</w:t>
            </w:r>
          </w:p>
          <w:p w:rsidR="00A61A2D" w:rsidRPr="00BF4BED" w:rsidRDefault="00A61A2D" w:rsidP="00A61A2D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Коллективно – творческое </w:t>
            </w:r>
            <w:proofErr w:type="gramStart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дело :</w:t>
            </w:r>
            <w:proofErr w:type="gramEnd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 аппликация « Вечерний наряд»;</w:t>
            </w:r>
          </w:p>
          <w:p w:rsidR="00A61A2D" w:rsidRPr="00BF4BED" w:rsidRDefault="00A61A2D" w:rsidP="00A61A2D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proofErr w:type="gramStart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Творческий  конкурс</w:t>
            </w:r>
            <w:proofErr w:type="gramEnd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« Модный приговор»;</w:t>
            </w:r>
          </w:p>
          <w:p w:rsidR="00A61A2D" w:rsidRPr="00BF4BED" w:rsidRDefault="00A61A2D" w:rsidP="00A61A2D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Дискотека;</w:t>
            </w:r>
          </w:p>
          <w:p w:rsidR="00A61A2D" w:rsidRPr="00BF4BED" w:rsidRDefault="00A61A2D" w:rsidP="00A61A2D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  <w:p w:rsidR="00A61A2D" w:rsidRPr="00BF4BED" w:rsidRDefault="00A61A2D" w:rsidP="00A61A2D">
            <w:pPr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</w:p>
        </w:tc>
      </w:tr>
      <w:tr w:rsidR="00A61A2D" w:rsidRPr="008A74E4" w:rsidTr="000D38CF">
        <w:trPr>
          <w:trHeight w:val="42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20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4"/>
                <w:szCs w:val="24"/>
                <w:lang w:val="ru-RU" w:eastAsia="ru-RU" w:bidi="ar-SA"/>
              </w:rPr>
              <w:pict>
                <v:shape id="Рисунок 30" o:spid="_x0000_i1081" type="#_x0000_t75" alt="Костер" style="width:68.25pt;height:68.25pt;visibility:visible;mso-wrap-style:square">
                  <v:imagedata r:id="rId34" o:title="Костер"/>
                </v:shape>
              </w:pict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13.07.2025</w:t>
            </w:r>
          </w:p>
        </w:tc>
        <w:tc>
          <w:tcPr>
            <w:tcW w:w="2897" w:type="pct"/>
          </w:tcPr>
          <w:p w:rsidR="00A61A2D" w:rsidRPr="00BF4BED" w:rsidRDefault="00A61A2D" w:rsidP="00A61A2D">
            <w:pPr>
              <w:spacing w:after="0" w:line="240" w:lineRule="auto"/>
              <w:ind w:left="2160" w:firstLine="0"/>
              <w:jc w:val="both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proofErr w:type="gramStart"/>
            <w:r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 День</w:t>
            </w:r>
            <w:proofErr w:type="gramEnd"/>
            <w:r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 лагеря »</w:t>
            </w:r>
          </w:p>
          <w:p w:rsidR="00A61A2D" w:rsidRPr="00BF4BED" w:rsidRDefault="00A61A2D" w:rsidP="00A61A2D">
            <w:pPr>
              <w:spacing w:after="0" w:line="240" w:lineRule="auto"/>
              <w:ind w:left="2160" w:firstLine="0"/>
              <w:jc w:val="both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A61A2D" w:rsidRPr="00BF4BED" w:rsidRDefault="00A61A2D" w:rsidP="00A61A2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Акция </w:t>
            </w:r>
            <w:proofErr w:type="gramStart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«  Расскажи</w:t>
            </w:r>
            <w:proofErr w:type="gramEnd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мне обо мне »;</w:t>
            </w:r>
          </w:p>
          <w:p w:rsidR="00BF4BED" w:rsidRDefault="00A61A2D" w:rsidP="00A61A2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Торжественное завершение смены;</w:t>
            </w:r>
          </w:p>
          <w:p w:rsidR="00A61A2D" w:rsidRPr="00BF4BED" w:rsidRDefault="00BF4BED" w:rsidP="00BF4BED">
            <w:pPr>
              <w:spacing w:after="0" w:line="240" w:lineRule="auto"/>
              <w:ind w:left="1080" w:firstLine="0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(17-00 ч.);</w:t>
            </w:r>
          </w:p>
          <w:p w:rsidR="00A61A2D" w:rsidRPr="00BF4BED" w:rsidRDefault="00A61A2D" w:rsidP="00A61A2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Дискотека </w:t>
            </w:r>
            <w:proofErr w:type="gramStart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« Лучшее</w:t>
            </w:r>
            <w:proofErr w:type="gramEnd"/>
            <w:r w:rsidRPr="00BF4BE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>…»;</w:t>
            </w:r>
          </w:p>
          <w:p w:rsidR="00A61A2D" w:rsidRPr="00BF4BED" w:rsidRDefault="00A61A2D" w:rsidP="00A61A2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</w:pPr>
            <w:r w:rsidRPr="00BF4BED">
              <w:rPr>
                <w:rFonts w:ascii="Times New Roman" w:hAnsi="Times New Roman"/>
                <w:sz w:val="24"/>
                <w:szCs w:val="24"/>
                <w:lang w:val="ru-RU"/>
              </w:rPr>
              <w:t>Вечерняя свеча.</w:t>
            </w:r>
          </w:p>
        </w:tc>
      </w:tr>
      <w:tr w:rsidR="00A61A2D" w:rsidRPr="000030CD" w:rsidTr="000D38CF">
        <w:trPr>
          <w:trHeight w:val="1494"/>
          <w:tblHeader/>
        </w:trPr>
        <w:tc>
          <w:tcPr>
            <w:tcW w:w="1362" w:type="pct"/>
          </w:tcPr>
          <w:p w:rsidR="00A61A2D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lastRenderedPageBreak/>
              <w:t>21</w:t>
            </w:r>
          </w:p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pacing w:val="-20"/>
                <w:sz w:val="28"/>
                <w:szCs w:val="28"/>
                <w:lang w:val="ru-RU" w:eastAsia="ru-RU" w:bidi="ar-SA"/>
              </w:rPr>
              <w:pict>
                <v:shape id="_x0000_s1095" type="#_x0000_t75" style="position:absolute;left:0;text-align:left;margin-left:16.8pt;margin-top:36.05pt;width:77.7pt;height:62.85pt;z-index:251663360;mso-position-horizontal-relative:margin;mso-position-vertical-relative:margin">
                  <v:imagedata r:id="rId35" o:title="46XbdkDOB1w"/>
                  <w10:wrap type="square" anchorx="margin" anchory="margin"/>
                </v:shape>
              </w:pict>
            </w:r>
          </w:p>
        </w:tc>
        <w:tc>
          <w:tcPr>
            <w:tcW w:w="741" w:type="pct"/>
          </w:tcPr>
          <w:p w:rsidR="00A61A2D" w:rsidRPr="008B6182" w:rsidRDefault="00A61A2D" w:rsidP="00A61A2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</w:pPr>
            <w:r w:rsidRPr="008B6182">
              <w:rPr>
                <w:rFonts w:ascii="Times New Roman" w:hAnsi="Times New Roman"/>
                <w:b/>
                <w:spacing w:val="-20"/>
                <w:sz w:val="28"/>
                <w:szCs w:val="28"/>
                <w:lang w:val="ru-RU"/>
              </w:rPr>
              <w:t>14.07.2025</w:t>
            </w:r>
          </w:p>
        </w:tc>
        <w:tc>
          <w:tcPr>
            <w:tcW w:w="2897" w:type="pct"/>
          </w:tcPr>
          <w:p w:rsidR="00A61A2D" w:rsidRPr="00BF4BED" w:rsidRDefault="00A61A2D" w:rsidP="00A61A2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  <w:proofErr w:type="gramStart"/>
            <w:r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« До</w:t>
            </w:r>
            <w:proofErr w:type="gramEnd"/>
            <w:r w:rsidR="00BF4BED"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 </w:t>
            </w:r>
            <w:r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свидания,</w:t>
            </w:r>
            <w:r w:rsidR="00BF4BED"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 xml:space="preserve"> </w:t>
            </w:r>
            <w:r w:rsidRPr="00BF4BED"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  <w:t>Феникс ! »</w:t>
            </w:r>
          </w:p>
          <w:p w:rsidR="00A61A2D" w:rsidRPr="00BF4BED" w:rsidRDefault="00A61A2D" w:rsidP="00A61A2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pacing w:val="-20"/>
                <w:sz w:val="24"/>
                <w:szCs w:val="24"/>
                <w:u w:val="single"/>
                <w:lang w:val="ru-RU"/>
              </w:rPr>
            </w:pPr>
          </w:p>
          <w:p w:rsidR="00A61A2D" w:rsidRPr="00BF4BED" w:rsidRDefault="00A61A2D" w:rsidP="00A61A2D">
            <w:pPr>
              <w:pStyle w:val="c11"/>
              <w:shd w:val="clear" w:color="auto" w:fill="FFFFFF"/>
              <w:spacing w:before="0" w:beforeAutospacing="0" w:after="0" w:afterAutospacing="0"/>
              <w:ind w:right="36" w:firstLine="480"/>
              <w:jc w:val="center"/>
              <w:rPr>
                <w:color w:val="000000"/>
              </w:rPr>
            </w:pPr>
            <w:r w:rsidRPr="00BF4BED">
              <w:rPr>
                <w:rStyle w:val="c1"/>
                <w:color w:val="000000"/>
              </w:rPr>
              <w:t>Отъезд из лагеря.</w:t>
            </w:r>
          </w:p>
          <w:p w:rsidR="00A61A2D" w:rsidRPr="00BF4BED" w:rsidRDefault="00A61A2D" w:rsidP="00A61A2D">
            <w:pPr>
              <w:pStyle w:val="c11"/>
              <w:shd w:val="clear" w:color="auto" w:fill="FFFFFF"/>
              <w:spacing w:before="0" w:beforeAutospacing="0" w:after="0" w:afterAutospacing="0"/>
              <w:ind w:right="36" w:firstLine="480"/>
              <w:jc w:val="center"/>
              <w:rPr>
                <w:color w:val="000000"/>
              </w:rPr>
            </w:pPr>
            <w:r w:rsidRPr="00BF4BED">
              <w:rPr>
                <w:rStyle w:val="c1"/>
                <w:color w:val="000000"/>
              </w:rPr>
              <w:t>«До новых встреч!»</w:t>
            </w:r>
          </w:p>
        </w:tc>
      </w:tr>
    </w:tbl>
    <w:p w:rsidR="00CB76B6" w:rsidRPr="00983017" w:rsidRDefault="00BF4BED" w:rsidP="00983017">
      <w:pPr>
        <w:rPr>
          <w:b/>
          <w:spacing w:val="-20"/>
          <w:sz w:val="24"/>
          <w:szCs w:val="24"/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44" type="#_x0000_t202" style="position:absolute;left:0;text-align:left;margin-left:-283.35pt;margin-top:-547.7pt;width:55.8pt;height:17.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" strokeweight=".5pt">
            <v:textbox style="mso-next-textbox:#Надпись 16">
              <w:txbxContent>
                <w:p w:rsidR="00972E30" w:rsidRDefault="00972E30" w:rsidP="00983017">
                  <w:pPr>
                    <w:ind w:firstLine="0"/>
                  </w:pPr>
                </w:p>
              </w:txbxContent>
            </v:textbox>
          </v:shape>
        </w:pict>
      </w: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Default="00CB76B6">
      <w:pPr>
        <w:rPr>
          <w:b/>
          <w:spacing w:val="-20"/>
          <w:lang w:val="ru-RU"/>
        </w:rPr>
      </w:pPr>
    </w:p>
    <w:p w:rsidR="00CB76B6" w:rsidRPr="00434E50" w:rsidRDefault="00CB76B6">
      <w:pPr>
        <w:rPr>
          <w:b/>
          <w:spacing w:val="-20"/>
          <w:lang w:val="ru-RU"/>
        </w:rPr>
      </w:pPr>
    </w:p>
    <w:sectPr w:rsidR="00CB76B6" w:rsidRPr="00434E50" w:rsidSect="00952D3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413"/>
    <w:multiLevelType w:val="hybridMultilevel"/>
    <w:tmpl w:val="0B5AC1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F7D67"/>
    <w:multiLevelType w:val="hybridMultilevel"/>
    <w:tmpl w:val="66122930"/>
    <w:lvl w:ilvl="0" w:tplc="5F0CBF84">
      <w:start w:val="1"/>
      <w:numFmt w:val="decimal"/>
      <w:lvlText w:val="%1)"/>
      <w:lvlJc w:val="left"/>
      <w:pPr>
        <w:ind w:left="111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7D8166A"/>
    <w:multiLevelType w:val="hybridMultilevel"/>
    <w:tmpl w:val="49FCDB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47403"/>
    <w:multiLevelType w:val="hybridMultilevel"/>
    <w:tmpl w:val="E0BC243E"/>
    <w:lvl w:ilvl="0" w:tplc="BC5ED2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F382E"/>
    <w:multiLevelType w:val="multilevel"/>
    <w:tmpl w:val="0ACC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81235"/>
    <w:multiLevelType w:val="multilevel"/>
    <w:tmpl w:val="7D46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CA6E29"/>
    <w:multiLevelType w:val="hybridMultilevel"/>
    <w:tmpl w:val="D80E51D4"/>
    <w:lvl w:ilvl="0" w:tplc="6318FC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582380"/>
    <w:multiLevelType w:val="hybridMultilevel"/>
    <w:tmpl w:val="39F27894"/>
    <w:lvl w:ilvl="0" w:tplc="3E7C9F3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00618"/>
    <w:multiLevelType w:val="hybridMultilevel"/>
    <w:tmpl w:val="B756DE68"/>
    <w:lvl w:ilvl="0" w:tplc="5FBE75B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D7AB4"/>
    <w:multiLevelType w:val="hybridMultilevel"/>
    <w:tmpl w:val="CE98562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12DC1"/>
    <w:multiLevelType w:val="hybridMultilevel"/>
    <w:tmpl w:val="F04087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A5334"/>
    <w:multiLevelType w:val="hybridMultilevel"/>
    <w:tmpl w:val="B39A9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B294A"/>
    <w:multiLevelType w:val="hybridMultilevel"/>
    <w:tmpl w:val="6160260C"/>
    <w:lvl w:ilvl="0" w:tplc="D6F0334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E19AB"/>
    <w:multiLevelType w:val="multilevel"/>
    <w:tmpl w:val="C6566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C637C2"/>
    <w:multiLevelType w:val="hybridMultilevel"/>
    <w:tmpl w:val="3280D066"/>
    <w:lvl w:ilvl="0" w:tplc="BF68B32C">
      <w:start w:val="1"/>
      <w:numFmt w:val="decimal"/>
      <w:lvlText w:val="%1)"/>
      <w:lvlJc w:val="left"/>
      <w:pPr>
        <w:ind w:left="1080" w:hanging="360"/>
      </w:pPr>
      <w:rPr>
        <w:rFonts w:ascii="Arial" w:hAnsi="Arial" w:cs="Arial" w:hint="default"/>
        <w:b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C36B16"/>
    <w:multiLevelType w:val="hybridMultilevel"/>
    <w:tmpl w:val="9CC4B2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32748D"/>
    <w:multiLevelType w:val="hybridMultilevel"/>
    <w:tmpl w:val="4B5A336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7115EB"/>
    <w:multiLevelType w:val="hybridMultilevel"/>
    <w:tmpl w:val="5142E6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340D5"/>
    <w:multiLevelType w:val="hybridMultilevel"/>
    <w:tmpl w:val="D4E87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F235D"/>
    <w:multiLevelType w:val="hybridMultilevel"/>
    <w:tmpl w:val="97EA7604"/>
    <w:lvl w:ilvl="0" w:tplc="E0D6FFA4">
      <w:start w:val="1"/>
      <w:numFmt w:val="decimal"/>
      <w:lvlText w:val="%1)"/>
      <w:lvlJc w:val="left"/>
      <w:pPr>
        <w:ind w:left="7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CF90664"/>
    <w:multiLevelType w:val="multilevel"/>
    <w:tmpl w:val="B4B4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223797"/>
    <w:multiLevelType w:val="hybridMultilevel"/>
    <w:tmpl w:val="01FED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75D91"/>
    <w:multiLevelType w:val="hybridMultilevel"/>
    <w:tmpl w:val="3BAEE5FA"/>
    <w:lvl w:ilvl="0" w:tplc="1F1E167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451CF"/>
    <w:multiLevelType w:val="hybridMultilevel"/>
    <w:tmpl w:val="8D649E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11A4F"/>
    <w:multiLevelType w:val="hybridMultilevel"/>
    <w:tmpl w:val="01FED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23662"/>
    <w:multiLevelType w:val="hybridMultilevel"/>
    <w:tmpl w:val="39E0CC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254A27"/>
    <w:multiLevelType w:val="hybridMultilevel"/>
    <w:tmpl w:val="47F27942"/>
    <w:lvl w:ilvl="0" w:tplc="640ED79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CE628D"/>
    <w:multiLevelType w:val="hybridMultilevel"/>
    <w:tmpl w:val="F46C6B0A"/>
    <w:lvl w:ilvl="0" w:tplc="DCA081C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021DD0"/>
    <w:multiLevelType w:val="hybridMultilevel"/>
    <w:tmpl w:val="26BE91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BF7628"/>
    <w:multiLevelType w:val="hybridMultilevel"/>
    <w:tmpl w:val="F64C8B38"/>
    <w:lvl w:ilvl="0" w:tplc="6318FC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31675B"/>
    <w:multiLevelType w:val="hybridMultilevel"/>
    <w:tmpl w:val="4014CB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B803AB"/>
    <w:multiLevelType w:val="hybridMultilevel"/>
    <w:tmpl w:val="5C58F164"/>
    <w:lvl w:ilvl="0" w:tplc="BC5ED2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EF011D7"/>
    <w:multiLevelType w:val="hybridMultilevel"/>
    <w:tmpl w:val="FC981FC0"/>
    <w:lvl w:ilvl="0" w:tplc="C860AF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0"/>
  </w:num>
  <w:num w:numId="2">
    <w:abstractNumId w:val="10"/>
  </w:num>
  <w:num w:numId="3">
    <w:abstractNumId w:val="27"/>
  </w:num>
  <w:num w:numId="4">
    <w:abstractNumId w:val="15"/>
  </w:num>
  <w:num w:numId="5">
    <w:abstractNumId w:val="9"/>
  </w:num>
  <w:num w:numId="6">
    <w:abstractNumId w:val="25"/>
  </w:num>
  <w:num w:numId="7">
    <w:abstractNumId w:val="17"/>
  </w:num>
  <w:num w:numId="8">
    <w:abstractNumId w:val="28"/>
  </w:num>
  <w:num w:numId="9">
    <w:abstractNumId w:val="24"/>
  </w:num>
  <w:num w:numId="10">
    <w:abstractNumId w:val="21"/>
  </w:num>
  <w:num w:numId="11">
    <w:abstractNumId w:val="31"/>
  </w:num>
  <w:num w:numId="12">
    <w:abstractNumId w:val="3"/>
  </w:num>
  <w:num w:numId="13">
    <w:abstractNumId w:val="1"/>
  </w:num>
  <w:num w:numId="14">
    <w:abstractNumId w:val="32"/>
  </w:num>
  <w:num w:numId="15">
    <w:abstractNumId w:val="29"/>
  </w:num>
  <w:num w:numId="16">
    <w:abstractNumId w:val="6"/>
  </w:num>
  <w:num w:numId="17">
    <w:abstractNumId w:val="7"/>
  </w:num>
  <w:num w:numId="18">
    <w:abstractNumId w:val="16"/>
  </w:num>
  <w:num w:numId="19">
    <w:abstractNumId w:val="12"/>
  </w:num>
  <w:num w:numId="20">
    <w:abstractNumId w:val="13"/>
  </w:num>
  <w:num w:numId="21">
    <w:abstractNumId w:val="14"/>
  </w:num>
  <w:num w:numId="22">
    <w:abstractNumId w:val="22"/>
  </w:num>
  <w:num w:numId="23">
    <w:abstractNumId w:val="5"/>
  </w:num>
  <w:num w:numId="24">
    <w:abstractNumId w:val="26"/>
  </w:num>
  <w:num w:numId="25">
    <w:abstractNumId w:val="19"/>
  </w:num>
  <w:num w:numId="26">
    <w:abstractNumId w:val="11"/>
  </w:num>
  <w:num w:numId="27">
    <w:abstractNumId w:val="18"/>
  </w:num>
  <w:num w:numId="28">
    <w:abstractNumId w:val="2"/>
  </w:num>
  <w:num w:numId="29">
    <w:abstractNumId w:val="8"/>
  </w:num>
  <w:num w:numId="30">
    <w:abstractNumId w:val="23"/>
  </w:num>
  <w:num w:numId="31">
    <w:abstractNumId w:val="20"/>
  </w:num>
  <w:num w:numId="32">
    <w:abstractNumId w:val="4"/>
  </w:num>
  <w:num w:numId="33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8353A"/>
    <w:rsid w:val="000030CD"/>
    <w:rsid w:val="00037C69"/>
    <w:rsid w:val="000616CA"/>
    <w:rsid w:val="00071CDB"/>
    <w:rsid w:val="000A00E2"/>
    <w:rsid w:val="000A279B"/>
    <w:rsid w:val="000D38CF"/>
    <w:rsid w:val="000E3936"/>
    <w:rsid w:val="00185A18"/>
    <w:rsid w:val="001C1AA4"/>
    <w:rsid w:val="001C5688"/>
    <w:rsid w:val="001D6E9A"/>
    <w:rsid w:val="00215C9B"/>
    <w:rsid w:val="00231B57"/>
    <w:rsid w:val="00274719"/>
    <w:rsid w:val="0029188B"/>
    <w:rsid w:val="00297AC4"/>
    <w:rsid w:val="002C0722"/>
    <w:rsid w:val="002D131E"/>
    <w:rsid w:val="002D267B"/>
    <w:rsid w:val="003023E5"/>
    <w:rsid w:val="003322AC"/>
    <w:rsid w:val="00342BF1"/>
    <w:rsid w:val="0035696C"/>
    <w:rsid w:val="003A272B"/>
    <w:rsid w:val="003A3295"/>
    <w:rsid w:val="003A64E0"/>
    <w:rsid w:val="003B198A"/>
    <w:rsid w:val="003B44BF"/>
    <w:rsid w:val="00403FBA"/>
    <w:rsid w:val="00417D7B"/>
    <w:rsid w:val="004277F3"/>
    <w:rsid w:val="00434E50"/>
    <w:rsid w:val="00473A75"/>
    <w:rsid w:val="00481DE4"/>
    <w:rsid w:val="00482273"/>
    <w:rsid w:val="004922CE"/>
    <w:rsid w:val="004A7CCA"/>
    <w:rsid w:val="004B1804"/>
    <w:rsid w:val="004C07B5"/>
    <w:rsid w:val="004C1347"/>
    <w:rsid w:val="004C32FB"/>
    <w:rsid w:val="004E7726"/>
    <w:rsid w:val="0052521F"/>
    <w:rsid w:val="005254BB"/>
    <w:rsid w:val="00544CD0"/>
    <w:rsid w:val="00547294"/>
    <w:rsid w:val="00567227"/>
    <w:rsid w:val="00592D54"/>
    <w:rsid w:val="00600DE4"/>
    <w:rsid w:val="00600F58"/>
    <w:rsid w:val="00643030"/>
    <w:rsid w:val="00664E28"/>
    <w:rsid w:val="006F7A2B"/>
    <w:rsid w:val="007025E1"/>
    <w:rsid w:val="0072183F"/>
    <w:rsid w:val="00723797"/>
    <w:rsid w:val="00742AFD"/>
    <w:rsid w:val="00775A73"/>
    <w:rsid w:val="00791F33"/>
    <w:rsid w:val="00793018"/>
    <w:rsid w:val="007C2C18"/>
    <w:rsid w:val="007D4D5C"/>
    <w:rsid w:val="00803E16"/>
    <w:rsid w:val="00815EB6"/>
    <w:rsid w:val="0083132A"/>
    <w:rsid w:val="0085080C"/>
    <w:rsid w:val="008A74E4"/>
    <w:rsid w:val="008B6182"/>
    <w:rsid w:val="008C2A1E"/>
    <w:rsid w:val="008E51AD"/>
    <w:rsid w:val="008F6BD3"/>
    <w:rsid w:val="00913A83"/>
    <w:rsid w:val="0092019D"/>
    <w:rsid w:val="009463FD"/>
    <w:rsid w:val="00952D30"/>
    <w:rsid w:val="00961716"/>
    <w:rsid w:val="00961F10"/>
    <w:rsid w:val="0096535C"/>
    <w:rsid w:val="00972E30"/>
    <w:rsid w:val="00977A1C"/>
    <w:rsid w:val="00983017"/>
    <w:rsid w:val="009B06B4"/>
    <w:rsid w:val="009B5254"/>
    <w:rsid w:val="009F11DB"/>
    <w:rsid w:val="00A04F97"/>
    <w:rsid w:val="00A07284"/>
    <w:rsid w:val="00A22775"/>
    <w:rsid w:val="00A32B07"/>
    <w:rsid w:val="00A40ECD"/>
    <w:rsid w:val="00A553CB"/>
    <w:rsid w:val="00A609C2"/>
    <w:rsid w:val="00A61A2D"/>
    <w:rsid w:val="00A8573D"/>
    <w:rsid w:val="00A85CA2"/>
    <w:rsid w:val="00A85E1F"/>
    <w:rsid w:val="00AB4D2E"/>
    <w:rsid w:val="00AC6C16"/>
    <w:rsid w:val="00AF1496"/>
    <w:rsid w:val="00B33F16"/>
    <w:rsid w:val="00B34EA7"/>
    <w:rsid w:val="00B4158B"/>
    <w:rsid w:val="00B5393E"/>
    <w:rsid w:val="00B77DEF"/>
    <w:rsid w:val="00B8585C"/>
    <w:rsid w:val="00BA09DF"/>
    <w:rsid w:val="00BA56F1"/>
    <w:rsid w:val="00BF4BED"/>
    <w:rsid w:val="00C017A8"/>
    <w:rsid w:val="00C05B6F"/>
    <w:rsid w:val="00C430CC"/>
    <w:rsid w:val="00C625C3"/>
    <w:rsid w:val="00C76C49"/>
    <w:rsid w:val="00C816AC"/>
    <w:rsid w:val="00CA43EA"/>
    <w:rsid w:val="00CB08E3"/>
    <w:rsid w:val="00CB0BB0"/>
    <w:rsid w:val="00CB76B6"/>
    <w:rsid w:val="00CE4230"/>
    <w:rsid w:val="00CE67EA"/>
    <w:rsid w:val="00D5512E"/>
    <w:rsid w:val="00D619E6"/>
    <w:rsid w:val="00D858C2"/>
    <w:rsid w:val="00D904E6"/>
    <w:rsid w:val="00D97E9F"/>
    <w:rsid w:val="00DA19D8"/>
    <w:rsid w:val="00DA3CA4"/>
    <w:rsid w:val="00DB041D"/>
    <w:rsid w:val="00DB5634"/>
    <w:rsid w:val="00DC0C22"/>
    <w:rsid w:val="00DC4776"/>
    <w:rsid w:val="00DE2015"/>
    <w:rsid w:val="00DE7745"/>
    <w:rsid w:val="00DF6369"/>
    <w:rsid w:val="00DF730C"/>
    <w:rsid w:val="00E13193"/>
    <w:rsid w:val="00E61BF5"/>
    <w:rsid w:val="00E76950"/>
    <w:rsid w:val="00EE3B72"/>
    <w:rsid w:val="00F31B0C"/>
    <w:rsid w:val="00F402FC"/>
    <w:rsid w:val="00F51C31"/>
    <w:rsid w:val="00F64EA8"/>
    <w:rsid w:val="00F73F37"/>
    <w:rsid w:val="00F8353A"/>
    <w:rsid w:val="00F975CD"/>
    <w:rsid w:val="00FC5587"/>
    <w:rsid w:val="00FE43E7"/>
    <w:rsid w:val="00FE58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6"/>
    <o:shapelayout v:ext="edit">
      <o:idmap v:ext="edit" data="1"/>
    </o:shapelayout>
  </w:shapeDefaults>
  <w:decimalSymbol w:val=","/>
  <w:listSeparator w:val=";"/>
  <w14:docId w14:val="569A43BA"/>
  <w15:docId w15:val="{ABCA2E17-51F2-4F30-89BB-6E7D1313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726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E7726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726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7726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7726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7726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7726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7726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726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7726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E769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E769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E7726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styleId="a6">
    <w:name w:val="Emphasis"/>
    <w:uiPriority w:val="20"/>
    <w:qFormat/>
    <w:rsid w:val="004E7726"/>
    <w:rPr>
      <w:b/>
      <w:bCs/>
      <w:i/>
      <w:iCs/>
      <w:color w:val="auto"/>
    </w:rPr>
  </w:style>
  <w:style w:type="character" w:customStyle="1" w:styleId="20">
    <w:name w:val="Заголовок 2 Знак"/>
    <w:link w:val="2"/>
    <w:uiPriority w:val="9"/>
    <w:semiHidden/>
    <w:rsid w:val="004E772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4E7726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4E7726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4E7726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link w:val="6"/>
    <w:uiPriority w:val="9"/>
    <w:semiHidden/>
    <w:rsid w:val="004E7726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link w:val="7"/>
    <w:uiPriority w:val="9"/>
    <w:semiHidden/>
    <w:rsid w:val="004E7726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4E7726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4E7726"/>
    <w:rPr>
      <w:rFonts w:ascii="Cambria" w:eastAsia="Times New Roman" w:hAnsi="Cambria" w:cs="Times New Roman"/>
      <w:i/>
      <w:iCs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4E7726"/>
    <w:rPr>
      <w:b/>
      <w:bCs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4E7726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a9">
    <w:name w:val="Заголовок Знак"/>
    <w:link w:val="a8"/>
    <w:uiPriority w:val="10"/>
    <w:rsid w:val="004E7726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4E7726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b">
    <w:name w:val="Подзаголовок Знак"/>
    <w:link w:val="aa"/>
    <w:uiPriority w:val="11"/>
    <w:rsid w:val="004E7726"/>
    <w:rPr>
      <w:i/>
      <w:iCs/>
      <w:color w:val="808080"/>
      <w:spacing w:val="10"/>
      <w:sz w:val="24"/>
      <w:szCs w:val="24"/>
    </w:rPr>
  </w:style>
  <w:style w:type="character" w:styleId="ac">
    <w:name w:val="Strong"/>
    <w:uiPriority w:val="22"/>
    <w:qFormat/>
    <w:rsid w:val="004E7726"/>
    <w:rPr>
      <w:b/>
      <w:bCs/>
      <w:spacing w:val="0"/>
    </w:rPr>
  </w:style>
  <w:style w:type="paragraph" w:styleId="ad">
    <w:name w:val="No Spacing"/>
    <w:basedOn w:val="a"/>
    <w:link w:val="ae"/>
    <w:uiPriority w:val="1"/>
    <w:qFormat/>
    <w:rsid w:val="004E7726"/>
    <w:pPr>
      <w:spacing w:after="0" w:line="240" w:lineRule="auto"/>
      <w:ind w:firstLine="0"/>
    </w:pPr>
  </w:style>
  <w:style w:type="paragraph" w:styleId="af">
    <w:name w:val="List Paragraph"/>
    <w:basedOn w:val="a"/>
    <w:uiPriority w:val="34"/>
    <w:qFormat/>
    <w:rsid w:val="004E772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7726"/>
    <w:rPr>
      <w:color w:val="5A5A5A"/>
    </w:rPr>
  </w:style>
  <w:style w:type="character" w:customStyle="1" w:styleId="22">
    <w:name w:val="Цитата 2 Знак"/>
    <w:link w:val="21"/>
    <w:uiPriority w:val="29"/>
    <w:rsid w:val="004E7726"/>
    <w:rPr>
      <w:rFonts w:ascii="Calibri"/>
      <w:color w:val="5A5A5A"/>
    </w:rPr>
  </w:style>
  <w:style w:type="paragraph" w:styleId="af0">
    <w:name w:val="Intense Quote"/>
    <w:basedOn w:val="a"/>
    <w:next w:val="a"/>
    <w:link w:val="af1"/>
    <w:uiPriority w:val="30"/>
    <w:qFormat/>
    <w:rsid w:val="004E7726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</w:rPr>
  </w:style>
  <w:style w:type="character" w:customStyle="1" w:styleId="af1">
    <w:name w:val="Выделенная цитата Знак"/>
    <w:link w:val="af0"/>
    <w:uiPriority w:val="30"/>
    <w:rsid w:val="004E7726"/>
    <w:rPr>
      <w:rFonts w:ascii="Cambria" w:eastAsia="Times New Roman" w:hAnsi="Cambria" w:cs="Times New Roman"/>
      <w:i/>
      <w:iCs/>
      <w:sz w:val="20"/>
      <w:szCs w:val="20"/>
    </w:rPr>
  </w:style>
  <w:style w:type="character" w:styleId="af2">
    <w:name w:val="Subtle Emphasis"/>
    <w:uiPriority w:val="19"/>
    <w:qFormat/>
    <w:rsid w:val="004E7726"/>
    <w:rPr>
      <w:i/>
      <w:iCs/>
      <w:color w:val="5A5A5A"/>
    </w:rPr>
  </w:style>
  <w:style w:type="character" w:styleId="af3">
    <w:name w:val="Intense Emphasis"/>
    <w:uiPriority w:val="21"/>
    <w:qFormat/>
    <w:rsid w:val="004E7726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4E7726"/>
    <w:rPr>
      <w:smallCaps/>
    </w:rPr>
  </w:style>
  <w:style w:type="character" w:styleId="af5">
    <w:name w:val="Intense Reference"/>
    <w:uiPriority w:val="32"/>
    <w:qFormat/>
    <w:rsid w:val="004E7726"/>
    <w:rPr>
      <w:b/>
      <w:bCs/>
      <w:smallCaps/>
      <w:color w:val="auto"/>
    </w:rPr>
  </w:style>
  <w:style w:type="character" w:styleId="af6">
    <w:name w:val="Book Title"/>
    <w:uiPriority w:val="33"/>
    <w:qFormat/>
    <w:rsid w:val="004E772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4E7726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4E7726"/>
  </w:style>
  <w:style w:type="table" w:styleId="-3">
    <w:name w:val="Light List Accent 3"/>
    <w:basedOn w:val="a1"/>
    <w:uiPriority w:val="61"/>
    <w:rsid w:val="00DE7745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Calendar2">
    <w:name w:val="Calendar 2"/>
    <w:basedOn w:val="a1"/>
    <w:uiPriority w:val="99"/>
    <w:qFormat/>
    <w:rsid w:val="00DE7745"/>
    <w:pPr>
      <w:jc w:val="center"/>
    </w:pPr>
    <w:rPr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8">
    <w:name w:val="Normal (Web)"/>
    <w:basedOn w:val="a"/>
    <w:uiPriority w:val="99"/>
    <w:unhideWhenUsed/>
    <w:rsid w:val="003322AC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styleId="af9">
    <w:name w:val="Hyperlink"/>
    <w:uiPriority w:val="99"/>
    <w:unhideWhenUsed/>
    <w:rsid w:val="000E3936"/>
    <w:rPr>
      <w:color w:val="0000FF"/>
      <w:u w:val="single"/>
    </w:rPr>
  </w:style>
  <w:style w:type="paragraph" w:customStyle="1" w:styleId="c11">
    <w:name w:val="c11"/>
    <w:basedOn w:val="a"/>
    <w:rsid w:val="00CB08E3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CB08E3"/>
  </w:style>
  <w:style w:type="paragraph" w:customStyle="1" w:styleId="c7">
    <w:name w:val="c7"/>
    <w:basedOn w:val="a"/>
    <w:rsid w:val="00D619E6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18">
    <w:name w:val="c18"/>
    <w:basedOn w:val="a0"/>
    <w:rsid w:val="00D619E6"/>
  </w:style>
  <w:style w:type="character" w:customStyle="1" w:styleId="c17">
    <w:name w:val="c17"/>
    <w:basedOn w:val="a0"/>
    <w:rsid w:val="00D619E6"/>
  </w:style>
  <w:style w:type="paragraph" w:customStyle="1" w:styleId="richfactdown-paragraph">
    <w:name w:val="richfactdown-paragraph"/>
    <w:basedOn w:val="a"/>
    <w:rsid w:val="00D619E6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9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https://yt3.googleusercontent.com/ytc/AIdro_mEv9nyYHDS1sk_F4h5I67Z4qivmnV6HGF2ALjNN2oieQ=s900-c-k-c0x00ffffff-no-rj" TargetMode="External"/><Relationship Id="rId34" Type="http://schemas.openxmlformats.org/officeDocument/2006/relationships/image" Target="media/image21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https://cdn.culture.ru/images/c7f061f0-8e65-5d80-ae45-8c3293f35918" TargetMode="External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https://admelizovo.ru/media/resized/hyS3wXKHqroyt_8RyfLMYiA7lsH_gUjjxGBDOEU8MWs/rs:fit:1024:768/aHR0cHM6Ly9hZG1l/bGl6b3ZvLnJ1L21l/ZGlhL3Byb2plY3Rf/bW9fMTg5LzM4L2Q1/LzQ5L2Q1LzcyL2I5/L3R1ci1zbGV0MjAx/Ni5qcGc.jpg" TargetMode="External"/><Relationship Id="rId20" Type="http://schemas.openxmlformats.org/officeDocument/2006/relationships/image" Target="media/image13.jpeg"/><Relationship Id="rId29" Type="http://schemas.openxmlformats.org/officeDocument/2006/relationships/image" Target="https://sun9-16.userapi.com/impf/c625719/v625719883/6dd8/io9WEgTZlns.jpg?size=596x555&amp;quality=96&amp;sign=25fcedc2328adbb080206c9b6a66ae53&amp;type=albu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https://avatars.mds.yandex.net/i?id=bdb40ea3f9c5cca4aca1793e30d5c0c1ca5c5cc3-5559510-images-thumbs&amp;n=13" TargetMode="External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https://cdn.culture.ru/images/f6d0b1c5-2660-5b74-89b1-db8e80f77489" TargetMode="External"/><Relationship Id="rId19" Type="http://schemas.openxmlformats.org/officeDocument/2006/relationships/image" Target="media/image12.png"/><Relationship Id="rId31" Type="http://schemas.openxmlformats.org/officeDocument/2006/relationships/image" Target="https://shkola126barnaul-r22.gosweb.gosuslugi.ru/netcat_files/45/254/NOwDTxoMnZgSmgOcswCCCBlpFVyOZ1uNOQk4W28RHap2M3bCtFL_3_sUAKJEIbBQ8MvjodipNeQW6WUPUkunOqIv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s://prsgim.edu.yar.ru/mmc/saved/image_150.jpeg" TargetMode="External"/><Relationship Id="rId22" Type="http://schemas.openxmlformats.org/officeDocument/2006/relationships/image" Target="media/image14.jpeg"/><Relationship Id="rId27" Type="http://schemas.openxmlformats.org/officeDocument/2006/relationships/image" Target="https://avatars.mds.yandex.net/i?id=0cab7f97c23a0e873e16aaa5c7bd8f98c6621682-10695517-images-thumbs&amp;ref=rim&amp;n=33&amp;w=185&amp;h=200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1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мероприятий</vt:lpstr>
    </vt:vector>
  </TitlesOfParts>
  <Company>skola3</Company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мероприятий</dc:title>
  <dc:subject/>
  <dc:creator>Администратор</dc:creator>
  <cp:keywords/>
  <dc:description/>
  <cp:lastModifiedBy>Наталья Павлова</cp:lastModifiedBy>
  <cp:revision>26</cp:revision>
  <cp:lastPrinted>2025-06-25T06:48:00Z</cp:lastPrinted>
  <dcterms:created xsi:type="dcterms:W3CDTF">2022-06-06T15:16:00Z</dcterms:created>
  <dcterms:modified xsi:type="dcterms:W3CDTF">2025-06-25T06:48:00Z</dcterms:modified>
</cp:coreProperties>
</file>